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DB" w:rsidRPr="006C073B" w:rsidRDefault="006860DB" w:rsidP="007901E7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bookmarkStart w:id="0" w:name="_GoBack"/>
      <w:bookmarkEnd w:id="0"/>
      <w:r>
        <w:rPr>
          <w:color w:val="000000"/>
          <w:sz w:val="26"/>
          <w:szCs w:val="26"/>
          <w:lang w:eastAsia="ru-RU"/>
        </w:rPr>
        <w:t>Главе Городновского сельсовета Железногорского района Курской области</w:t>
      </w:r>
    </w:p>
    <w:p w:rsidR="006860DB" w:rsidRPr="006C073B" w:rsidRDefault="006860DB" w:rsidP="007901E7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6860DB" w:rsidRPr="006C073B" w:rsidRDefault="006860DB" w:rsidP="007901E7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6860DB" w:rsidRPr="006C073B" w:rsidRDefault="006860DB" w:rsidP="007901E7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>ЗАЯВЛЕНИЕ</w:t>
      </w:r>
    </w:p>
    <w:p w:rsidR="006860DB" w:rsidRPr="006C073B" w:rsidRDefault="006860DB" w:rsidP="007901E7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bCs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bCs/>
          <w:color w:val="000000"/>
          <w:sz w:val="26"/>
          <w:szCs w:val="26"/>
          <w:lang w:eastAsia="ru-RU"/>
        </w:rPr>
        <w:t>ной собственности</w:t>
      </w:r>
    </w:p>
    <w:p w:rsidR="006860DB" w:rsidRPr="006C073B" w:rsidRDefault="006860DB" w:rsidP="007901E7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6860DB" w:rsidRPr="006C073B" w:rsidRDefault="006860DB" w:rsidP="007901E7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6860DB" w:rsidRPr="006C073B" w:rsidRDefault="006860DB" w:rsidP="007901E7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6860DB" w:rsidRPr="006C073B" w:rsidRDefault="006860DB" w:rsidP="007901E7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6860DB" w:rsidRPr="006C073B" w:rsidRDefault="006860DB" w:rsidP="007901E7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6860DB" w:rsidRPr="006C073B" w:rsidRDefault="006860DB" w:rsidP="007901E7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6860DB" w:rsidRPr="006C073B" w:rsidRDefault="006860DB" w:rsidP="007901E7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6860DB" w:rsidRPr="006C073B" w:rsidRDefault="006860DB" w:rsidP="007901E7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6860DB" w:rsidRPr="006C073B" w:rsidRDefault="006860DB" w:rsidP="007901E7">
      <w:pPr>
        <w:numPr>
          <w:ilvl w:val="0"/>
          <w:numId w:val="1"/>
        </w:num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6860DB" w:rsidRPr="006C073B" w:rsidRDefault="006860DB" w:rsidP="007901E7">
      <w:pPr>
        <w:numPr>
          <w:ilvl w:val="1"/>
          <w:numId w:val="1"/>
        </w:numPr>
        <w:suppressAutoHyphens w:val="0"/>
        <w:spacing w:line="276" w:lineRule="auto"/>
        <w:ind w:left="1713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6860DB" w:rsidRPr="006C073B" w:rsidRDefault="006860DB" w:rsidP="007901E7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6860DB" w:rsidRPr="006C073B" w:rsidRDefault="006860DB" w:rsidP="007901E7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6860DB" w:rsidRPr="006C073B" w:rsidRDefault="006860DB" w:rsidP="007901E7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6860DB" w:rsidRPr="006C073B" w:rsidRDefault="006860DB" w:rsidP="007901E7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6860DB" w:rsidRPr="006C073B" w:rsidRDefault="006860DB" w:rsidP="007901E7">
      <w:pPr>
        <w:numPr>
          <w:ilvl w:val="0"/>
          <w:numId w:val="1"/>
        </w:numPr>
        <w:suppressAutoHyphens w:val="0"/>
        <w:ind w:left="0" w:firstLine="851"/>
        <w:jc w:val="both"/>
        <w:rPr>
          <w:b/>
          <w:bCs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6860DB" w:rsidRPr="006C073B" w:rsidRDefault="006860DB" w:rsidP="007901E7">
      <w:pPr>
        <w:suppressAutoHyphens w:val="0"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6860DB" w:rsidRPr="006C073B" w:rsidRDefault="006860DB" w:rsidP="007901E7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6860DB" w:rsidRPr="006C073B" w:rsidRDefault="006860DB" w:rsidP="007901E7">
      <w:pPr>
        <w:suppressAutoHyphens w:val="0"/>
        <w:spacing w:line="276" w:lineRule="auto"/>
        <w:jc w:val="both"/>
        <w:rPr>
          <w:b/>
          <w:bCs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6860DB" w:rsidRPr="006C073B" w:rsidRDefault="006860DB" w:rsidP="007901E7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6860DB" w:rsidRPr="006C073B" w:rsidRDefault="006860DB" w:rsidP="007901E7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6860DB" w:rsidRPr="006C073B" w:rsidRDefault="006860DB" w:rsidP="007901E7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6860DB" w:rsidRPr="006C073B" w:rsidRDefault="006860DB" w:rsidP="007901E7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6860DB" w:rsidRPr="006C073B" w:rsidRDefault="006860DB" w:rsidP="007901E7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6860DB" w:rsidRPr="006C073B" w:rsidRDefault="006860DB" w:rsidP="007901E7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6860DB" w:rsidRPr="006C073B" w:rsidRDefault="006860DB" w:rsidP="007901E7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6860DB" w:rsidRPr="006C073B" w:rsidRDefault="006860DB" w:rsidP="007901E7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6860DB" w:rsidRPr="006C073B" w:rsidRDefault="006860DB" w:rsidP="007901E7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6860DB" w:rsidRPr="006C073B" w:rsidRDefault="006860DB" w:rsidP="007901E7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6860DB" w:rsidRPr="006C073B" w:rsidRDefault="006860DB" w:rsidP="007901E7">
      <w:pPr>
        <w:suppressAutoHyphens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6860DB" w:rsidRPr="006C073B" w:rsidRDefault="006860DB" w:rsidP="007901E7">
      <w:pPr>
        <w:suppressAutoHyphens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</w:p>
    <w:p w:rsidR="006860DB" w:rsidRPr="006C073B" w:rsidRDefault="006860DB" w:rsidP="007901E7">
      <w:pPr>
        <w:suppressAutoHyphens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860DB" w:rsidRPr="006C073B" w:rsidRDefault="006860DB" w:rsidP="007901E7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6860DB" w:rsidRPr="006C073B" w:rsidRDefault="006860DB" w:rsidP="007901E7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6860DB" w:rsidRPr="006C073B" w:rsidRDefault="006860DB" w:rsidP="007901E7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color w:val="000000"/>
          <w:sz w:val="20"/>
          <w:szCs w:val="20"/>
          <w:lang w:eastAsia="ru-RU"/>
        </w:rPr>
        <w:t>(подпись)</w:t>
      </w:r>
    </w:p>
    <w:p w:rsidR="006860DB" w:rsidRPr="006C073B" w:rsidRDefault="006860DB" w:rsidP="007901E7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6860DB" w:rsidRPr="007901E7" w:rsidRDefault="006860DB" w:rsidP="007901E7"/>
    <w:sectPr w:rsidR="006860DB" w:rsidRPr="007901E7" w:rsidSect="00C32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1A13CB"/>
    <w:rsid w:val="003B6631"/>
    <w:rsid w:val="00536E01"/>
    <w:rsid w:val="006860DB"/>
    <w:rsid w:val="006C073B"/>
    <w:rsid w:val="007901E7"/>
    <w:rsid w:val="00C32317"/>
    <w:rsid w:val="00C7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link w:val="DefaultParagraphFont"/>
    <w:uiPriority w:val="99"/>
    <w:rsid w:val="007901E7"/>
    <w:pPr>
      <w:suppressAutoHyphens w:val="0"/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600</Words>
  <Characters>3425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2016-09-19T12:32:00Z</dcterms:created>
  <dcterms:modified xsi:type="dcterms:W3CDTF">2017-09-28T09:59:00Z</dcterms:modified>
</cp:coreProperties>
</file>