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6F" w:rsidRPr="00EF0BC8" w:rsidRDefault="00D3326F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D3326F" w:rsidRPr="00EF0BC8" w:rsidRDefault="00D3326F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D3326F" w:rsidRPr="00EF0BC8" w:rsidRDefault="00D3326F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/>
          <w:b/>
          <w:bCs/>
          <w:sz w:val="28"/>
          <w:szCs w:val="28"/>
          <w:lang w:eastAsia="ar-SA"/>
        </w:rPr>
      </w:pPr>
    </w:p>
    <w:p w:rsidR="00D3326F" w:rsidRDefault="00D3326F" w:rsidP="00EF0BC8">
      <w:pPr>
        <w:suppressAutoHyphens/>
        <w:spacing w:after="0" w:line="240" w:lineRule="auto"/>
        <w:ind w:left="482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Главе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Городновского сельсовета</w:t>
      </w: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D3326F" w:rsidRPr="00EF0BC8" w:rsidRDefault="00D3326F" w:rsidP="00EF0BC8">
      <w:pPr>
        <w:suppressAutoHyphens/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Железногорского района Курской области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D3326F" w:rsidRPr="00EF0BC8" w:rsidRDefault="00D3326F" w:rsidP="00EF0BC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D3326F" w:rsidRPr="00EF0BC8" w:rsidRDefault="00D3326F" w:rsidP="00EF0BC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D3326F" w:rsidRPr="00EF0BC8" w:rsidRDefault="00D3326F" w:rsidP="00EF0B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D3326F" w:rsidRPr="00EF0BC8" w:rsidRDefault="00D3326F" w:rsidP="00EF0B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D3326F" w:rsidRPr="00EF0BC8" w:rsidRDefault="00D3326F" w:rsidP="00EF0B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326F" w:rsidRPr="00EF0BC8" w:rsidRDefault="00D3326F" w:rsidP="00EF0B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  <w:r w:rsidRPr="00EF0BC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D3326F" w:rsidRPr="00EF0BC8" w:rsidRDefault="00D3326F" w:rsidP="00EF0B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D3326F" w:rsidRPr="00EF0BC8" w:rsidRDefault="00D3326F" w:rsidP="00EF0B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hAnsi="Times New Roman" w:cs="Times New Roman"/>
          <w:sz w:val="24"/>
          <w:szCs w:val="24"/>
          <w:lang w:eastAsia="ru-RU"/>
        </w:rPr>
        <w:t>собственности, общей площадью _________ кв.м, кадастровый №___________________</w:t>
      </w:r>
    </w:p>
    <w:p w:rsidR="00D3326F" w:rsidRPr="00EF0BC8" w:rsidRDefault="00D3326F" w:rsidP="00EF0BC8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расположенный по адресу:</w:t>
      </w: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___________________________________________________,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м.п.</w:t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D3326F" w:rsidRPr="00EF0BC8" w:rsidRDefault="00D3326F" w:rsidP="00EF0BC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D3326F" w:rsidRDefault="00D3326F">
      <w:bookmarkStart w:id="0" w:name="_GoBack"/>
      <w:bookmarkEnd w:id="0"/>
    </w:p>
    <w:sectPr w:rsidR="00D3326F" w:rsidSect="00A11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6CE"/>
    <w:rsid w:val="00255619"/>
    <w:rsid w:val="00333485"/>
    <w:rsid w:val="00396070"/>
    <w:rsid w:val="0044637C"/>
    <w:rsid w:val="00767E45"/>
    <w:rsid w:val="007A558D"/>
    <w:rsid w:val="00941EFB"/>
    <w:rsid w:val="009F36CE"/>
    <w:rsid w:val="00A11A95"/>
    <w:rsid w:val="00AE487D"/>
    <w:rsid w:val="00C7498B"/>
    <w:rsid w:val="00D3326F"/>
    <w:rsid w:val="00EF0BC8"/>
    <w:rsid w:val="00FA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9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414</Words>
  <Characters>2366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dcterms:created xsi:type="dcterms:W3CDTF">2016-09-19T13:02:00Z</dcterms:created>
  <dcterms:modified xsi:type="dcterms:W3CDTF">2017-12-21T11:00:00Z</dcterms:modified>
</cp:coreProperties>
</file>