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E1" w:rsidRPr="000605E1" w:rsidRDefault="00FF01E1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E1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FF01E1" w:rsidRPr="000605E1" w:rsidRDefault="00FF01E1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F01E1" w:rsidRPr="000605E1" w:rsidRDefault="00FF01E1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E1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FF01E1" w:rsidRPr="000605E1" w:rsidRDefault="00FF01E1" w:rsidP="006D061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F01E1" w:rsidRPr="000605E1" w:rsidRDefault="00FF01E1" w:rsidP="00BC5E94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E1"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p w:rsidR="00FF01E1" w:rsidRPr="000605E1" w:rsidRDefault="00FF01E1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E1">
        <w:rPr>
          <w:rFonts w:ascii="Arial" w:hAnsi="Arial" w:cs="Arial"/>
          <w:b/>
          <w:bCs/>
          <w:sz w:val="32"/>
          <w:szCs w:val="32"/>
        </w:rPr>
        <w:t xml:space="preserve">П О С Т А Н О В Л Е Н И Е </w:t>
      </w:r>
    </w:p>
    <w:p w:rsidR="00FF01E1" w:rsidRPr="000605E1" w:rsidRDefault="00FF01E1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F01E1" w:rsidRPr="000605E1" w:rsidRDefault="00FF01E1" w:rsidP="000605E1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E1">
        <w:rPr>
          <w:rFonts w:ascii="Arial" w:hAnsi="Arial" w:cs="Arial"/>
          <w:b/>
          <w:bCs/>
          <w:sz w:val="32"/>
          <w:szCs w:val="32"/>
        </w:rPr>
        <w:t>от 01 ноября 2018 г. № 37</w:t>
      </w:r>
    </w:p>
    <w:p w:rsidR="00FF01E1" w:rsidRPr="000605E1" w:rsidRDefault="00FF01E1" w:rsidP="00623A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E1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 на 2017-2020 годы»</w:t>
      </w:r>
    </w:p>
    <w:p w:rsidR="00FF01E1" w:rsidRPr="000605E1" w:rsidRDefault="00FF01E1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F01E1" w:rsidRPr="000605E1" w:rsidRDefault="00FF01E1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F01E1" w:rsidRPr="000605E1" w:rsidRDefault="00FF01E1" w:rsidP="00932CB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    В соответствии с соответствии со статьей 179 Бюджетного кодекса Российской Федерации «Государственные программы Российской Федерации, государственные программы субъекта Российской Федерации, муниципальные программы», ФЗ от 06.10.2003 № 131 «Об общих принципах организации местного самоуправления в РФ», а также на основании прогнозных расчетов по расходам по МО «Городновский сельсовет» Железногорского района Курской области на 2019-2021 годы, Администрация Городновского сельсовета Железногорского района</w:t>
      </w:r>
    </w:p>
    <w:p w:rsidR="00FF01E1" w:rsidRPr="000605E1" w:rsidRDefault="00FF01E1" w:rsidP="00BC5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605E1">
        <w:rPr>
          <w:rFonts w:ascii="Arial" w:hAnsi="Arial" w:cs="Arial"/>
          <w:b/>
          <w:bCs/>
          <w:sz w:val="24"/>
          <w:szCs w:val="24"/>
        </w:rPr>
        <w:t>ПОСТАНОВЛЯЕТ:</w:t>
      </w:r>
      <w:bookmarkStart w:id="0" w:name="_GoBack"/>
      <w:bookmarkEnd w:id="0"/>
    </w:p>
    <w:p w:rsidR="00FF01E1" w:rsidRPr="000605E1" w:rsidRDefault="00FF01E1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 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 на 2017-2020 годы»:</w:t>
      </w:r>
    </w:p>
    <w:p w:rsidR="00FF01E1" w:rsidRPr="000605E1" w:rsidRDefault="00FF01E1" w:rsidP="00423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1) Наименование Программы «Развитие культуры в муниципальном образовании «Городновский сельсовет» Железногорского района Курской области на 2017-2020 годы» изложить в следующей редакции: «Развитие культуры в муниципальном образовании «Городновский сельсовет» Железногорского района Курской области»;</w:t>
      </w:r>
    </w:p>
    <w:p w:rsidR="00FF01E1" w:rsidRPr="000605E1" w:rsidRDefault="00FF01E1" w:rsidP="00EA1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2) По тексту Программы (подпрограммы муниципальной Программы), а также в приложениях к Программе, «2017-2020 годы», заменить на «2017-2021 годы»;</w:t>
      </w:r>
    </w:p>
    <w:p w:rsidR="00FF01E1" w:rsidRPr="000605E1" w:rsidRDefault="00FF01E1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3) В паспорте муниципальной Программы пункт "Объемы бюджетных ассигнований" изложить в следующей редакции: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804"/>
      </w:tblGrid>
      <w:tr w:rsidR="00FF01E1" w:rsidRPr="000605E1">
        <w:tc>
          <w:tcPr>
            <w:tcW w:w="2835" w:type="dxa"/>
          </w:tcPr>
          <w:p w:rsidR="00FF01E1" w:rsidRPr="000605E1" w:rsidRDefault="00FF01E1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FF01E1" w:rsidRPr="000605E1" w:rsidRDefault="00FF01E1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F01E1" w:rsidRPr="000605E1" w:rsidRDefault="00FF01E1" w:rsidP="00EF7626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0605E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12 840 663,26 </w:t>
            </w: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рублей, </w:t>
            </w:r>
            <w:r w:rsidRPr="000605E1">
              <w:rPr>
                <w:rFonts w:ascii="Arial" w:hAnsi="Arial" w:cs="Arial"/>
                <w:sz w:val="24"/>
                <w:szCs w:val="24"/>
              </w:rPr>
              <w:t xml:space="preserve">в том числе: объем ассигнований, источником которых является  местный бюджет,  составляет </w:t>
            </w:r>
            <w:r w:rsidRPr="000605E1">
              <w:rPr>
                <w:rFonts w:ascii="Arial" w:hAnsi="Arial" w:cs="Arial"/>
                <w:sz w:val="24"/>
                <w:szCs w:val="24"/>
                <w:u w:val="single"/>
              </w:rPr>
              <w:t>12 210 751,13</w:t>
            </w:r>
            <w:r w:rsidRPr="000605E1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0605E1">
              <w:rPr>
                <w:rFonts w:ascii="Arial" w:hAnsi="Arial" w:cs="Arial"/>
                <w:sz w:val="24"/>
                <w:szCs w:val="24"/>
                <w:u w:val="single"/>
              </w:rPr>
              <w:t>629 912,13рублей</w:t>
            </w:r>
          </w:p>
          <w:p w:rsidR="00FF01E1" w:rsidRPr="000605E1" w:rsidRDefault="00FF01E1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0605E1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0605E1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12 210 751,13</w:t>
            </w:r>
            <w:r w:rsidRPr="000605E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0605E1">
              <w:rPr>
                <w:rFonts w:ascii="Arial" w:hAnsi="Arial" w:cs="Arial"/>
                <w:sz w:val="24"/>
                <w:szCs w:val="24"/>
              </w:rPr>
              <w:t>рублей, областного бюджета составляет 629 912,13 рублей.</w:t>
            </w:r>
          </w:p>
          <w:p w:rsidR="00FF01E1" w:rsidRPr="000605E1" w:rsidRDefault="00FF01E1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FF01E1" w:rsidRPr="000605E1" w:rsidRDefault="00FF01E1" w:rsidP="00EF7626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–1 530 662,08 рублей, областной бюджет – 239 584,18 рублей; </w:t>
            </w:r>
          </w:p>
          <w:p w:rsidR="00FF01E1" w:rsidRPr="000605E1" w:rsidRDefault="00FF01E1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2018 год –   2 175 646,00 рублей, в том числе местный бюджет –1 785 318,05 рублей, областной бюджет – 390 327,95 рублей;</w:t>
            </w:r>
          </w:p>
          <w:p w:rsidR="00FF01E1" w:rsidRPr="000605E1" w:rsidRDefault="00FF01E1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2019 год –   3 021 000,00 рублей;</w:t>
            </w:r>
          </w:p>
          <w:p w:rsidR="00FF01E1" w:rsidRPr="000605E1" w:rsidRDefault="00FF01E1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2020 год - 2 941 470,00 рублей;</w:t>
            </w:r>
          </w:p>
          <w:p w:rsidR="00FF01E1" w:rsidRPr="000605E1" w:rsidRDefault="00FF01E1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2021 год - 2 932 301,00 рублей.</w:t>
            </w:r>
          </w:p>
        </w:tc>
      </w:tr>
    </w:tbl>
    <w:p w:rsidR="00FF01E1" w:rsidRPr="000605E1" w:rsidRDefault="00FF01E1" w:rsidP="00807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2) Раздел </w:t>
      </w:r>
      <w:r w:rsidRPr="000605E1">
        <w:rPr>
          <w:rFonts w:ascii="Arial" w:hAnsi="Arial" w:cs="Arial"/>
          <w:caps/>
          <w:kern w:val="32"/>
          <w:sz w:val="24"/>
          <w:szCs w:val="24"/>
        </w:rPr>
        <w:t xml:space="preserve">2 </w:t>
      </w:r>
      <w:r w:rsidRPr="000605E1">
        <w:rPr>
          <w:rFonts w:ascii="Arial" w:hAnsi="Arial" w:cs="Arial"/>
          <w:kern w:val="32"/>
          <w:sz w:val="24"/>
          <w:szCs w:val="24"/>
        </w:rPr>
        <w:t xml:space="preserve">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 </w:t>
      </w:r>
      <w:r w:rsidRPr="000605E1">
        <w:rPr>
          <w:rFonts w:ascii="Arial" w:hAnsi="Arial" w:cs="Arial"/>
          <w:sz w:val="24"/>
          <w:szCs w:val="24"/>
        </w:rPr>
        <w:t>"Обоснование объема финансовых ресурсов, необходимых для реализации Муниципальной программы", абзац 3 изложить в следующей редакции:</w:t>
      </w:r>
    </w:p>
    <w:p w:rsidR="00FF01E1" w:rsidRPr="000605E1" w:rsidRDefault="00FF01E1" w:rsidP="00807071">
      <w:pPr>
        <w:spacing w:after="0" w:line="240" w:lineRule="auto"/>
        <w:ind w:firstLine="34"/>
        <w:rPr>
          <w:rFonts w:ascii="Arial" w:hAnsi="Arial" w:cs="Arial"/>
          <w:sz w:val="24"/>
          <w:szCs w:val="24"/>
          <w:u w:val="single"/>
        </w:rPr>
      </w:pPr>
      <w:r w:rsidRPr="000605E1">
        <w:rPr>
          <w:rFonts w:ascii="Arial" w:hAnsi="Arial" w:cs="Arial"/>
          <w:sz w:val="24"/>
          <w:szCs w:val="24"/>
        </w:rPr>
        <w:t xml:space="preserve">         - а также прогнозных оценок расходов за пределами планового периода  и составляет 12 840 663,26 рублей, в том числе: объем ассигнований, источником которых является  местный бюджет,  составляет </w:t>
      </w:r>
      <w:r w:rsidRPr="000605E1">
        <w:rPr>
          <w:rFonts w:ascii="Arial" w:hAnsi="Arial" w:cs="Arial"/>
          <w:sz w:val="24"/>
          <w:szCs w:val="24"/>
          <w:u w:val="single"/>
        </w:rPr>
        <w:t xml:space="preserve">12 210 751,13 </w:t>
      </w:r>
      <w:r w:rsidRPr="000605E1">
        <w:rPr>
          <w:rFonts w:ascii="Arial" w:hAnsi="Arial" w:cs="Arial"/>
          <w:sz w:val="24"/>
          <w:szCs w:val="24"/>
        </w:rPr>
        <w:t xml:space="preserve">рублей, областной бюджет – </w:t>
      </w:r>
      <w:r w:rsidRPr="000605E1">
        <w:rPr>
          <w:rFonts w:ascii="Arial" w:hAnsi="Arial" w:cs="Arial"/>
          <w:sz w:val="24"/>
          <w:szCs w:val="24"/>
          <w:u w:val="single"/>
        </w:rPr>
        <w:t xml:space="preserve">629 912,13 </w:t>
      </w:r>
      <w:r w:rsidRPr="000605E1">
        <w:rPr>
          <w:rFonts w:ascii="Arial" w:hAnsi="Arial" w:cs="Arial"/>
          <w:sz w:val="24"/>
          <w:szCs w:val="24"/>
        </w:rPr>
        <w:t>рублей.</w:t>
      </w:r>
    </w:p>
    <w:p w:rsidR="00FF01E1" w:rsidRPr="000605E1" w:rsidRDefault="00FF01E1" w:rsidP="00807071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Бюджетные ассигнования  на реализацию подпрограммы 1 по годам распределяются в следующих объемах:</w:t>
      </w:r>
    </w:p>
    <w:p w:rsidR="00FF01E1" w:rsidRPr="000605E1" w:rsidRDefault="00FF01E1" w:rsidP="0080707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2017 год – 1770246,26рублей, в том числе местный бюджет –1 530 662,08 рублей, областной бюджет – 239 584,18 рублей; </w:t>
      </w:r>
    </w:p>
    <w:p w:rsidR="00FF01E1" w:rsidRPr="000605E1" w:rsidRDefault="00FF01E1" w:rsidP="00807071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2018 год –   2 175 646,00 рублей, в том числе местный бюджет –1 785 318,05 рублей, областной бюджет – 390 327,95 рублей;</w:t>
      </w:r>
    </w:p>
    <w:p w:rsidR="00FF01E1" w:rsidRPr="000605E1" w:rsidRDefault="00FF01E1" w:rsidP="0080707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2019 год –  3 021 000,00 рублей;</w:t>
      </w:r>
    </w:p>
    <w:p w:rsidR="00FF01E1" w:rsidRPr="000605E1" w:rsidRDefault="00FF01E1" w:rsidP="008070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     2020 год –  2 941 470,00 рублей;</w:t>
      </w:r>
    </w:p>
    <w:p w:rsidR="00FF01E1" w:rsidRPr="000605E1" w:rsidRDefault="00FF01E1" w:rsidP="008070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     2021 год - 2 932 301,00 рублей.</w:t>
      </w:r>
    </w:p>
    <w:p w:rsidR="00FF01E1" w:rsidRPr="000605E1" w:rsidRDefault="00FF01E1" w:rsidP="008070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   3) Объемы бюджетных ассигнований подпрограммы «Искусство» изложить в следующей редакции:</w:t>
      </w:r>
    </w:p>
    <w:tbl>
      <w:tblPr>
        <w:tblW w:w="93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5"/>
        <w:gridCol w:w="7500"/>
      </w:tblGrid>
      <w:tr w:rsidR="00FF01E1" w:rsidRPr="000605E1" w:rsidTr="000605E1">
        <w:trPr>
          <w:trHeight w:val="4800"/>
        </w:trPr>
        <w:tc>
          <w:tcPr>
            <w:tcW w:w="1805" w:type="dxa"/>
          </w:tcPr>
          <w:p w:rsidR="00FF01E1" w:rsidRPr="000605E1" w:rsidRDefault="00FF01E1" w:rsidP="00EF7626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500" w:type="dxa"/>
          </w:tcPr>
          <w:p w:rsidR="00FF01E1" w:rsidRPr="000605E1" w:rsidRDefault="00FF01E1" w:rsidP="00EF7626">
            <w:pPr>
              <w:spacing w:before="60" w:after="6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12 840 663,26 рублей, в том числе: объем ассигнований, источником которых является  местный бюджет,  составляет 12 210 751,13 рублей,</w:t>
            </w:r>
          </w:p>
          <w:p w:rsidR="00FF01E1" w:rsidRPr="000605E1" w:rsidRDefault="00FF01E1" w:rsidP="00EF7626">
            <w:pPr>
              <w:spacing w:before="60" w:after="6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объем ассигнований, источником которых являются   субсидии из областного бюджета,  составляет  629 912,13рублей.</w:t>
            </w:r>
          </w:p>
          <w:p w:rsidR="00FF01E1" w:rsidRPr="000605E1" w:rsidRDefault="00FF01E1" w:rsidP="00EF7626">
            <w:pPr>
              <w:spacing w:before="60" w:after="6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FF01E1" w:rsidRPr="000605E1" w:rsidRDefault="00FF01E1" w:rsidP="00EF7626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 xml:space="preserve">2017 год – 1770246,26рублей, в том числе местный бюджет –1 530 662,08 рублей, областной бюджет – 239 584,18 рублей; </w:t>
            </w:r>
          </w:p>
          <w:p w:rsidR="00FF01E1" w:rsidRPr="000605E1" w:rsidRDefault="00FF01E1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 xml:space="preserve">     2018 год –   2 175 646,00 рублей, в том числе местный бюджет –1 785 318,05 рублей, областной бюджет – 390 327,95 рублей;</w:t>
            </w:r>
          </w:p>
          <w:p w:rsidR="00FF01E1" w:rsidRPr="000605E1" w:rsidRDefault="00FF01E1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F01E1" w:rsidRPr="000605E1" w:rsidRDefault="00FF01E1" w:rsidP="00EF7626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2019 год –  3 021 000,00 рублей;</w:t>
            </w:r>
          </w:p>
          <w:p w:rsidR="00FF01E1" w:rsidRPr="000605E1" w:rsidRDefault="00FF01E1" w:rsidP="00C5513C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2020 год –  2 941 470,00 рублей;</w:t>
            </w:r>
          </w:p>
          <w:p w:rsidR="00FF01E1" w:rsidRPr="000605E1" w:rsidRDefault="00FF01E1" w:rsidP="00C5513C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2021 год - 2 932 301,00 рублей.</w:t>
            </w:r>
          </w:p>
        </w:tc>
      </w:tr>
    </w:tbl>
    <w:p w:rsidR="00FF01E1" w:rsidRPr="000605E1" w:rsidRDefault="00FF01E1" w:rsidP="008070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      4) Раздел </w:t>
      </w:r>
      <w:r w:rsidRPr="000605E1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0605E1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 на 2017-2020 годы»", подраздел 5 "Обоснование объема финансовых ресурсов, необходимых для реализации подпрограммы 1"</w:t>
      </w:r>
    </w:p>
    <w:p w:rsidR="00FF01E1" w:rsidRPr="000605E1" w:rsidRDefault="00FF01E1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FF01E1" w:rsidRPr="000605E1" w:rsidRDefault="00FF01E1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Объем бюджетных ассигнований из  местного бюджета на реализацию подпрограммы 1 составляет </w:t>
      </w:r>
      <w:r w:rsidRPr="000605E1">
        <w:rPr>
          <w:rFonts w:ascii="Arial" w:hAnsi="Arial" w:cs="Arial"/>
          <w:b/>
          <w:bCs/>
          <w:sz w:val="24"/>
          <w:szCs w:val="24"/>
          <w:u w:val="single"/>
        </w:rPr>
        <w:t>12 840 663,26 рублей</w:t>
      </w:r>
      <w:r w:rsidRPr="000605E1">
        <w:rPr>
          <w:rFonts w:ascii="Arial" w:hAnsi="Arial" w:cs="Arial"/>
          <w:b/>
          <w:bCs/>
          <w:sz w:val="24"/>
          <w:szCs w:val="24"/>
        </w:rPr>
        <w:t>,</w:t>
      </w:r>
      <w:r w:rsidRPr="000605E1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12 210 751,13 рублей,</w:t>
      </w:r>
    </w:p>
    <w:p w:rsidR="00FF01E1" w:rsidRPr="000605E1" w:rsidRDefault="00FF01E1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629 912,13рублей;</w:t>
      </w:r>
    </w:p>
    <w:p w:rsidR="00FF01E1" w:rsidRPr="000605E1" w:rsidRDefault="00FF01E1" w:rsidP="008070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и по годам распределяются в следующих объемах:</w:t>
      </w:r>
    </w:p>
    <w:p w:rsidR="00FF01E1" w:rsidRPr="000605E1" w:rsidRDefault="00FF01E1" w:rsidP="0080707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 2017 год – 1770246,26рублей, в том числе местный бюджет –1 530 662,08 рублей, областной бюджет – 239 584,18 рублей; </w:t>
      </w:r>
    </w:p>
    <w:p w:rsidR="00FF01E1" w:rsidRPr="000605E1" w:rsidRDefault="00FF01E1" w:rsidP="00807071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      2018 год –   2 175 646,00 рублей, в том числе местный бюджет –1 785 318,05рублей, областной бюджет – 390 327,95 рублей;</w:t>
      </w:r>
    </w:p>
    <w:p w:rsidR="00FF01E1" w:rsidRPr="000605E1" w:rsidRDefault="00FF01E1" w:rsidP="00807071">
      <w:pPr>
        <w:spacing w:after="0" w:line="240" w:lineRule="auto"/>
        <w:ind w:firstLine="317"/>
        <w:rPr>
          <w:rFonts w:ascii="Arial" w:hAnsi="Arial" w:cs="Arial"/>
          <w:color w:val="FF0000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  2019 год – 3 021 000,00 рублей;</w:t>
      </w:r>
    </w:p>
    <w:p w:rsidR="00FF01E1" w:rsidRPr="000605E1" w:rsidRDefault="00FF01E1" w:rsidP="00807071">
      <w:pPr>
        <w:spacing w:after="0" w:line="240" w:lineRule="auto"/>
        <w:ind w:firstLine="317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  2020 год – 2 941 470,00 рублей;</w:t>
      </w:r>
    </w:p>
    <w:p w:rsidR="00FF01E1" w:rsidRPr="000605E1" w:rsidRDefault="00FF01E1" w:rsidP="00807071">
      <w:pPr>
        <w:spacing w:after="0" w:line="240" w:lineRule="auto"/>
        <w:ind w:firstLine="317"/>
        <w:rPr>
          <w:rFonts w:ascii="Arial" w:hAnsi="Arial" w:cs="Arial"/>
          <w:color w:val="FF0000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  2021 год – 2 932 301,00 рублей</w:t>
      </w:r>
    </w:p>
    <w:p w:rsidR="00FF01E1" w:rsidRPr="000605E1" w:rsidRDefault="00FF01E1" w:rsidP="002504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   5) Приложения № 3, 4, 5  к муниципальной программе изложить в новой редакции (прилагаются).</w:t>
      </w:r>
    </w:p>
    <w:p w:rsidR="00FF01E1" w:rsidRPr="000605E1" w:rsidRDefault="00FF01E1" w:rsidP="00623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       2.Обеспечить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FF01E1" w:rsidRPr="000605E1" w:rsidRDefault="00FF01E1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FF01E1" w:rsidRPr="000605E1" w:rsidRDefault="00FF01E1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4.</w:t>
      </w:r>
      <w:r w:rsidRPr="000605E1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FF01E1" w:rsidRPr="000605E1" w:rsidRDefault="00FF01E1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1B71B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Таблица_5"/>
      <w:r w:rsidRPr="000605E1">
        <w:rPr>
          <w:rFonts w:ascii="Arial" w:hAnsi="Arial" w:cs="Arial"/>
          <w:sz w:val="24"/>
          <w:szCs w:val="24"/>
        </w:rPr>
        <w:t>ПРИЛОЖЕНИЕ № 3</w:t>
      </w: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постановлению </w:t>
      </w:r>
      <w:r w:rsidRPr="000605E1">
        <w:rPr>
          <w:rFonts w:ascii="Arial" w:hAnsi="Arial" w:cs="Arial"/>
          <w:sz w:val="24"/>
          <w:szCs w:val="24"/>
        </w:rPr>
        <w:t>Администрации Городновского</w:t>
      </w: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сельсовета </w:t>
      </w: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от 01 ноября 2018 г. № 37</w:t>
      </w: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</w:p>
    <w:p w:rsidR="00FF01E1" w:rsidRPr="000605E1" w:rsidRDefault="00FF01E1" w:rsidP="001B71B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5E1">
        <w:rPr>
          <w:rFonts w:ascii="Arial" w:hAnsi="Arial" w:cs="Arial"/>
          <w:b/>
          <w:bCs/>
          <w:sz w:val="32"/>
          <w:szCs w:val="32"/>
        </w:rPr>
        <w:t xml:space="preserve">Прогноз сводных показателей муниципальных заданий на оказание муниципальных услуг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9288" w:type="dxa"/>
        <w:tblLayout w:type="fixed"/>
        <w:tblLook w:val="00A0"/>
      </w:tblPr>
      <w:tblGrid>
        <w:gridCol w:w="405"/>
        <w:gridCol w:w="1027"/>
        <w:gridCol w:w="427"/>
        <w:gridCol w:w="427"/>
        <w:gridCol w:w="427"/>
        <w:gridCol w:w="427"/>
        <w:gridCol w:w="429"/>
        <w:gridCol w:w="513"/>
        <w:gridCol w:w="598"/>
        <w:gridCol w:w="513"/>
        <w:gridCol w:w="598"/>
        <w:gridCol w:w="599"/>
        <w:gridCol w:w="513"/>
        <w:gridCol w:w="598"/>
        <w:gridCol w:w="598"/>
        <w:gridCol w:w="570"/>
        <w:gridCol w:w="28"/>
        <w:gridCol w:w="591"/>
      </w:tblGrid>
      <w:tr w:rsidR="00FF01E1" w:rsidRPr="000605E1">
        <w:trPr>
          <w:trHeight w:val="1413"/>
          <w:tblHeader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2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FF01E1" w:rsidRPr="000605E1">
        <w:trPr>
          <w:trHeight w:val="405"/>
          <w:tblHeader/>
        </w:trPr>
        <w:tc>
          <w:tcPr>
            <w:tcW w:w="1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</w:tr>
      <w:tr w:rsidR="00FF01E1" w:rsidRPr="000605E1">
        <w:trPr>
          <w:trHeight w:val="405"/>
          <w:tblHeader/>
        </w:trPr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FF01E1" w:rsidRPr="000605E1">
        <w:trPr>
          <w:trHeight w:val="616"/>
        </w:trPr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7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FF01E1" w:rsidRPr="000605E1" w:rsidRDefault="00FF01E1" w:rsidP="0006019A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FF01E1" w:rsidRPr="000605E1">
        <w:trPr>
          <w:trHeight w:val="584"/>
        </w:trPr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8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FF01E1" w:rsidRPr="000605E1">
        <w:trPr>
          <w:trHeight w:val="3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</w:tr>
      <w:tr w:rsidR="00FF01E1" w:rsidRPr="000605E1">
        <w:trPr>
          <w:trHeight w:val="71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1785318,05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3021000,00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2941470,00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2932301,00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3021000,00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2941470,00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2932301,00</w:t>
            </w:r>
          </w:p>
        </w:tc>
      </w:tr>
      <w:bookmarkEnd w:id="1"/>
    </w:tbl>
    <w:p w:rsidR="00FF01E1" w:rsidRPr="000605E1" w:rsidRDefault="00FF01E1" w:rsidP="00242180">
      <w:pPr>
        <w:rPr>
          <w:rFonts w:ascii="Arial" w:hAnsi="Arial" w:cs="Arial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1B71B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ПРИЛОЖЕНИЕ № 4</w:t>
      </w: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К постановлению Администрации Городновского</w:t>
      </w: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сельсовета </w:t>
      </w: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от 01 ноября 2018 г. № 37</w:t>
      </w:r>
    </w:p>
    <w:p w:rsidR="00FF01E1" w:rsidRPr="000605E1" w:rsidRDefault="00FF01E1" w:rsidP="00242180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605E1">
        <w:rPr>
          <w:rFonts w:ascii="Arial" w:hAnsi="Arial" w:cs="Arial"/>
          <w:b/>
          <w:bCs/>
          <w:color w:val="000000"/>
          <w:sz w:val="32"/>
          <w:szCs w:val="32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(руб.)</w:t>
      </w:r>
    </w:p>
    <w:tbl>
      <w:tblPr>
        <w:tblW w:w="9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1230"/>
        <w:gridCol w:w="965"/>
        <w:gridCol w:w="614"/>
        <w:gridCol w:w="527"/>
        <w:gridCol w:w="702"/>
        <w:gridCol w:w="528"/>
        <w:gridCol w:w="702"/>
        <w:gridCol w:w="702"/>
        <w:gridCol w:w="702"/>
        <w:gridCol w:w="702"/>
        <w:gridCol w:w="879"/>
        <w:gridCol w:w="881"/>
      </w:tblGrid>
      <w:tr w:rsidR="00FF01E1" w:rsidRPr="000605E1">
        <w:trPr>
          <w:trHeight w:val="1049"/>
          <w:tblHeader/>
        </w:trPr>
        <w:tc>
          <w:tcPr>
            <w:tcW w:w="526" w:type="dxa"/>
            <w:vMerge w:val="restart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30" w:type="dxa"/>
            <w:vMerge w:val="restart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965" w:type="dxa"/>
            <w:vMerge w:val="restart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gridSpan w:val="4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68" w:type="dxa"/>
            <w:gridSpan w:val="6"/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FF01E1" w:rsidRPr="000605E1">
        <w:trPr>
          <w:trHeight w:val="302"/>
          <w:tblHeader/>
        </w:trPr>
        <w:tc>
          <w:tcPr>
            <w:tcW w:w="526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2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9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FF01E1" w:rsidRPr="000605E1">
        <w:trPr>
          <w:trHeight w:val="969"/>
        </w:trPr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3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965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614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2" w:type="dxa"/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702" w:type="dxa"/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2175646,00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3021000,00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2941470,00</w:t>
            </w:r>
          </w:p>
        </w:tc>
        <w:tc>
          <w:tcPr>
            <w:tcW w:w="879" w:type="dxa"/>
            <w:vAlign w:val="center"/>
          </w:tcPr>
          <w:p w:rsidR="00FF01E1" w:rsidRPr="000605E1" w:rsidRDefault="00FF01E1" w:rsidP="000601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2932301,00</w:t>
            </w:r>
          </w:p>
        </w:tc>
        <w:tc>
          <w:tcPr>
            <w:tcW w:w="880" w:type="dxa"/>
            <w:vAlign w:val="center"/>
          </w:tcPr>
          <w:p w:rsidR="00FF01E1" w:rsidRPr="000605E1" w:rsidRDefault="00FF01E1" w:rsidP="000601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12840663,26</w:t>
            </w:r>
          </w:p>
        </w:tc>
      </w:tr>
      <w:tr w:rsidR="00FF01E1" w:rsidRPr="000605E1">
        <w:trPr>
          <w:trHeight w:val="598"/>
        </w:trPr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23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4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2" w:type="dxa"/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702" w:type="dxa"/>
            <w:noWrap/>
            <w:vAlign w:val="center"/>
          </w:tcPr>
          <w:p w:rsidR="00FF01E1" w:rsidRPr="000605E1" w:rsidRDefault="00FF01E1" w:rsidP="00060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2175646,00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3021000,00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2941470,00</w:t>
            </w:r>
          </w:p>
        </w:tc>
        <w:tc>
          <w:tcPr>
            <w:tcW w:w="879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2932301,00</w:t>
            </w:r>
          </w:p>
        </w:tc>
        <w:tc>
          <w:tcPr>
            <w:tcW w:w="88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12840663,26</w:t>
            </w:r>
          </w:p>
        </w:tc>
      </w:tr>
      <w:tr w:rsidR="00FF01E1" w:rsidRPr="000605E1">
        <w:trPr>
          <w:trHeight w:val="1405"/>
        </w:trPr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123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965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614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2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2175646,00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3021000,00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2941470,00</w:t>
            </w:r>
          </w:p>
        </w:tc>
        <w:tc>
          <w:tcPr>
            <w:tcW w:w="879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2932301,00</w:t>
            </w:r>
          </w:p>
        </w:tc>
        <w:tc>
          <w:tcPr>
            <w:tcW w:w="88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sz w:val="24"/>
                <w:szCs w:val="24"/>
              </w:rPr>
              <w:t>12840663,26</w:t>
            </w:r>
          </w:p>
        </w:tc>
      </w:tr>
      <w:tr w:rsidR="00FF01E1" w:rsidRPr="000605E1">
        <w:trPr>
          <w:trHeight w:val="262"/>
        </w:trPr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2175646,00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3021000,00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2941470,00</w:t>
            </w:r>
          </w:p>
        </w:tc>
        <w:tc>
          <w:tcPr>
            <w:tcW w:w="879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2932301,00</w:t>
            </w:r>
          </w:p>
        </w:tc>
        <w:tc>
          <w:tcPr>
            <w:tcW w:w="88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12840663,26</w:t>
            </w:r>
          </w:p>
        </w:tc>
      </w:tr>
      <w:tr w:rsidR="00FF01E1" w:rsidRPr="000605E1">
        <w:trPr>
          <w:trHeight w:val="262"/>
        </w:trPr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629912,13</w:t>
            </w:r>
          </w:p>
        </w:tc>
      </w:tr>
      <w:tr w:rsidR="00FF01E1" w:rsidRPr="000605E1">
        <w:trPr>
          <w:trHeight w:val="262"/>
        </w:trPr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01101</w:t>
            </w:r>
            <w:r w:rsidRPr="000605E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605E1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818872,05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1596182,11</w:t>
            </w:r>
          </w:p>
        </w:tc>
      </w:tr>
      <w:tr w:rsidR="00FF01E1" w:rsidRPr="000605E1">
        <w:trPr>
          <w:trHeight w:val="302"/>
        </w:trPr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7" w:type="dxa"/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2" w:type="dxa"/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2" w:type="dxa"/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2131000,00</w:t>
            </w:r>
          </w:p>
        </w:tc>
        <w:tc>
          <w:tcPr>
            <w:tcW w:w="702" w:type="dxa"/>
            <w:tcBorders>
              <w:bottom w:val="nil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2243000,00</w:t>
            </w:r>
          </w:p>
        </w:tc>
        <w:tc>
          <w:tcPr>
            <w:tcW w:w="879" w:type="dxa"/>
            <w:tcBorders>
              <w:bottom w:val="nil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2355000,00</w:t>
            </w: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6729000,00</w:t>
            </w:r>
          </w:p>
        </w:tc>
      </w:tr>
      <w:tr w:rsidR="00FF01E1" w:rsidRPr="000605E1">
        <w:trPr>
          <w:trHeight w:val="302"/>
        </w:trPr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7" w:type="dxa"/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2" w:type="dxa"/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702" w:type="dxa"/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957946,00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886000,00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694470,00</w:t>
            </w:r>
          </w:p>
        </w:tc>
        <w:tc>
          <w:tcPr>
            <w:tcW w:w="879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573301,00</w:t>
            </w:r>
          </w:p>
        </w:tc>
        <w:tc>
          <w:tcPr>
            <w:tcW w:w="88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3860171,92</w:t>
            </w:r>
          </w:p>
        </w:tc>
      </w:tr>
      <w:tr w:rsidR="00FF01E1" w:rsidRPr="000605E1">
        <w:trPr>
          <w:trHeight w:val="302"/>
        </w:trPr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2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26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2" w:type="dxa"/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702" w:type="dxa"/>
            <w:noWrap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8500,00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702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879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88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25397,10</w:t>
            </w:r>
          </w:p>
        </w:tc>
      </w:tr>
    </w:tbl>
    <w:p w:rsidR="00FF01E1" w:rsidRPr="000605E1" w:rsidRDefault="00FF01E1" w:rsidP="00242180">
      <w:pPr>
        <w:rPr>
          <w:rFonts w:ascii="Arial" w:hAnsi="Arial" w:cs="Arial"/>
          <w:color w:val="FF0000"/>
          <w:sz w:val="24"/>
          <w:szCs w:val="24"/>
        </w:rPr>
      </w:pPr>
    </w:p>
    <w:p w:rsidR="00FF01E1" w:rsidRPr="000605E1" w:rsidRDefault="00FF01E1" w:rsidP="00242180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F01E1" w:rsidRPr="000605E1" w:rsidRDefault="00FF01E1" w:rsidP="001B71B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ПРИЛОЖЕНИЕ № 5</w:t>
      </w: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К постановлению Администрации Городновского</w:t>
      </w: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сельсовета </w:t>
      </w: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FF01E1" w:rsidRPr="000605E1" w:rsidRDefault="00FF01E1" w:rsidP="001B71B8">
      <w:pPr>
        <w:spacing w:after="0" w:line="240" w:lineRule="auto"/>
        <w:ind w:left="5940"/>
        <w:jc w:val="right"/>
        <w:outlineLvl w:val="0"/>
        <w:rPr>
          <w:rFonts w:ascii="Arial" w:hAnsi="Arial" w:cs="Arial"/>
          <w:sz w:val="24"/>
          <w:szCs w:val="24"/>
        </w:rPr>
      </w:pPr>
      <w:r w:rsidRPr="000605E1">
        <w:rPr>
          <w:rFonts w:ascii="Arial" w:hAnsi="Arial" w:cs="Arial"/>
          <w:sz w:val="24"/>
          <w:szCs w:val="24"/>
        </w:rPr>
        <w:t>от 01 ноября 2018 г. № 37</w:t>
      </w:r>
    </w:p>
    <w:p w:rsidR="00FF01E1" w:rsidRPr="000605E1" w:rsidRDefault="00FF01E1" w:rsidP="00242180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FF01E1" w:rsidRPr="000605E1" w:rsidRDefault="00FF01E1" w:rsidP="00242180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605E1">
        <w:rPr>
          <w:rFonts w:ascii="Arial" w:hAnsi="Arial" w:cs="Arial"/>
          <w:b/>
          <w:bCs/>
          <w:color w:val="000000"/>
          <w:sz w:val="32"/>
          <w:szCs w:val="32"/>
        </w:rPr>
        <w:t xml:space="preserve">Ресурсное обеспечение и прогнозная (справочная) оценка расходов </w:t>
      </w:r>
      <w:r w:rsidRPr="000605E1">
        <w:rPr>
          <w:rFonts w:ascii="Arial" w:hAnsi="Arial" w:cs="Arial"/>
          <w:b/>
          <w:bCs/>
          <w:color w:val="000000"/>
          <w:sz w:val="32"/>
          <w:szCs w:val="32"/>
        </w:rPr>
        <w:br/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4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1924"/>
        <w:gridCol w:w="1400"/>
        <w:gridCol w:w="1137"/>
        <w:gridCol w:w="1050"/>
        <w:gridCol w:w="1050"/>
        <w:gridCol w:w="1050"/>
        <w:gridCol w:w="1078"/>
      </w:tblGrid>
      <w:tr w:rsidR="00FF01E1" w:rsidRPr="000605E1">
        <w:trPr>
          <w:trHeight w:val="222"/>
          <w:tblHeader/>
        </w:trPr>
        <w:tc>
          <w:tcPr>
            <w:tcW w:w="787" w:type="dxa"/>
            <w:vMerge w:val="restart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924" w:type="dxa"/>
            <w:vMerge w:val="restart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400" w:type="dxa"/>
            <w:vMerge w:val="restart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365" w:type="dxa"/>
            <w:gridSpan w:val="5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FF01E1" w:rsidRPr="000605E1">
        <w:trPr>
          <w:trHeight w:val="148"/>
          <w:tblHeader/>
        </w:trPr>
        <w:tc>
          <w:tcPr>
            <w:tcW w:w="787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078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</w:tr>
      <w:tr w:rsidR="00FF01E1" w:rsidRPr="000605E1">
        <w:trPr>
          <w:trHeight w:val="237"/>
          <w:tblHeader/>
        </w:trPr>
        <w:tc>
          <w:tcPr>
            <w:tcW w:w="78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8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F01E1" w:rsidRPr="000605E1">
        <w:trPr>
          <w:trHeight w:val="209"/>
        </w:trPr>
        <w:tc>
          <w:tcPr>
            <w:tcW w:w="787" w:type="dxa"/>
            <w:vMerge w:val="restart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24" w:type="dxa"/>
            <w:vMerge w:val="restart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140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2175646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3021000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2941470</w:t>
            </w:r>
          </w:p>
        </w:tc>
        <w:tc>
          <w:tcPr>
            <w:tcW w:w="1078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2932301</w:t>
            </w:r>
          </w:p>
        </w:tc>
      </w:tr>
      <w:tr w:rsidR="00FF01E1" w:rsidRPr="000605E1">
        <w:trPr>
          <w:trHeight w:val="148"/>
        </w:trPr>
        <w:tc>
          <w:tcPr>
            <w:tcW w:w="787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8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F01E1" w:rsidRPr="000605E1">
        <w:trPr>
          <w:trHeight w:val="148"/>
        </w:trPr>
        <w:tc>
          <w:tcPr>
            <w:tcW w:w="787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8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F01E1" w:rsidRPr="000605E1">
        <w:trPr>
          <w:trHeight w:val="148"/>
        </w:trPr>
        <w:tc>
          <w:tcPr>
            <w:tcW w:w="787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1785318,05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3021000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2941470</w:t>
            </w:r>
          </w:p>
        </w:tc>
        <w:tc>
          <w:tcPr>
            <w:tcW w:w="1078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2932301</w:t>
            </w:r>
          </w:p>
        </w:tc>
      </w:tr>
      <w:tr w:rsidR="00FF01E1" w:rsidRPr="000605E1">
        <w:trPr>
          <w:trHeight w:val="148"/>
        </w:trPr>
        <w:tc>
          <w:tcPr>
            <w:tcW w:w="787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8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F01E1" w:rsidRPr="000605E1">
        <w:trPr>
          <w:trHeight w:val="222"/>
        </w:trPr>
        <w:tc>
          <w:tcPr>
            <w:tcW w:w="787" w:type="dxa"/>
            <w:vMerge w:val="restart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924" w:type="dxa"/>
            <w:vMerge w:val="restart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40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2175646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3021000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2941470</w:t>
            </w:r>
          </w:p>
        </w:tc>
        <w:tc>
          <w:tcPr>
            <w:tcW w:w="1078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2932301</w:t>
            </w:r>
          </w:p>
        </w:tc>
      </w:tr>
      <w:tr w:rsidR="00FF01E1" w:rsidRPr="000605E1">
        <w:trPr>
          <w:trHeight w:val="148"/>
        </w:trPr>
        <w:tc>
          <w:tcPr>
            <w:tcW w:w="787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8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F01E1" w:rsidRPr="000605E1">
        <w:trPr>
          <w:trHeight w:val="148"/>
        </w:trPr>
        <w:tc>
          <w:tcPr>
            <w:tcW w:w="787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8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F01E1" w:rsidRPr="000605E1">
        <w:trPr>
          <w:trHeight w:val="148"/>
        </w:trPr>
        <w:tc>
          <w:tcPr>
            <w:tcW w:w="787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13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1785318,05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3021000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2941470</w:t>
            </w:r>
          </w:p>
        </w:tc>
        <w:tc>
          <w:tcPr>
            <w:tcW w:w="1078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2932301</w:t>
            </w:r>
          </w:p>
        </w:tc>
      </w:tr>
      <w:tr w:rsidR="00FF01E1" w:rsidRPr="000605E1">
        <w:trPr>
          <w:trHeight w:val="148"/>
        </w:trPr>
        <w:tc>
          <w:tcPr>
            <w:tcW w:w="787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E1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7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8" w:type="dxa"/>
            <w:vAlign w:val="center"/>
          </w:tcPr>
          <w:p w:rsidR="00FF01E1" w:rsidRPr="000605E1" w:rsidRDefault="00FF01E1" w:rsidP="00060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F01E1" w:rsidRPr="000605E1" w:rsidRDefault="00FF01E1" w:rsidP="00242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FF01E1" w:rsidRPr="00BC5E94" w:rsidRDefault="00FF01E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F01E1" w:rsidRPr="00BC5E94" w:rsidSect="000605E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6019A"/>
    <w:rsid w:val="000605E1"/>
    <w:rsid w:val="00082B62"/>
    <w:rsid w:val="000B1402"/>
    <w:rsid w:val="000C68DA"/>
    <w:rsid w:val="000F057A"/>
    <w:rsid w:val="0010081A"/>
    <w:rsid w:val="00104910"/>
    <w:rsid w:val="00105DC3"/>
    <w:rsid w:val="00112B2E"/>
    <w:rsid w:val="001330DF"/>
    <w:rsid w:val="001601CE"/>
    <w:rsid w:val="001A7BCE"/>
    <w:rsid w:val="001B71B8"/>
    <w:rsid w:val="001E2F6E"/>
    <w:rsid w:val="0023075C"/>
    <w:rsid w:val="00242180"/>
    <w:rsid w:val="00245054"/>
    <w:rsid w:val="002504FE"/>
    <w:rsid w:val="00257223"/>
    <w:rsid w:val="00260CB6"/>
    <w:rsid w:val="00262D43"/>
    <w:rsid w:val="00291289"/>
    <w:rsid w:val="002C36B9"/>
    <w:rsid w:val="002C7C10"/>
    <w:rsid w:val="002E19CE"/>
    <w:rsid w:val="00314164"/>
    <w:rsid w:val="003660FA"/>
    <w:rsid w:val="003F26F0"/>
    <w:rsid w:val="004066D7"/>
    <w:rsid w:val="00410EF7"/>
    <w:rsid w:val="004230C9"/>
    <w:rsid w:val="00430434"/>
    <w:rsid w:val="004307DA"/>
    <w:rsid w:val="0043482F"/>
    <w:rsid w:val="0046197D"/>
    <w:rsid w:val="004931E0"/>
    <w:rsid w:val="004B39DB"/>
    <w:rsid w:val="004C33B0"/>
    <w:rsid w:val="004C40C4"/>
    <w:rsid w:val="00514C60"/>
    <w:rsid w:val="00520771"/>
    <w:rsid w:val="00540B2D"/>
    <w:rsid w:val="00566E59"/>
    <w:rsid w:val="005B09E3"/>
    <w:rsid w:val="005C60FF"/>
    <w:rsid w:val="005F1026"/>
    <w:rsid w:val="005F1716"/>
    <w:rsid w:val="00623A92"/>
    <w:rsid w:val="006359C6"/>
    <w:rsid w:val="00643883"/>
    <w:rsid w:val="00673D57"/>
    <w:rsid w:val="006740E2"/>
    <w:rsid w:val="00687B55"/>
    <w:rsid w:val="006D0611"/>
    <w:rsid w:val="007258A4"/>
    <w:rsid w:val="0075565D"/>
    <w:rsid w:val="00777DCA"/>
    <w:rsid w:val="007B1D9F"/>
    <w:rsid w:val="007B5CE4"/>
    <w:rsid w:val="007D4699"/>
    <w:rsid w:val="007F61C0"/>
    <w:rsid w:val="00807071"/>
    <w:rsid w:val="008247DC"/>
    <w:rsid w:val="00832528"/>
    <w:rsid w:val="008B7DED"/>
    <w:rsid w:val="008C16F8"/>
    <w:rsid w:val="008C3C3F"/>
    <w:rsid w:val="008E7052"/>
    <w:rsid w:val="008F7FF0"/>
    <w:rsid w:val="00925E7C"/>
    <w:rsid w:val="00932CB6"/>
    <w:rsid w:val="009623F7"/>
    <w:rsid w:val="009972B2"/>
    <w:rsid w:val="009A4306"/>
    <w:rsid w:val="009B505B"/>
    <w:rsid w:val="009D5A8A"/>
    <w:rsid w:val="00A07142"/>
    <w:rsid w:val="00A256E8"/>
    <w:rsid w:val="00A56F8C"/>
    <w:rsid w:val="00AA60EF"/>
    <w:rsid w:val="00AF53EF"/>
    <w:rsid w:val="00AF550E"/>
    <w:rsid w:val="00B01ABB"/>
    <w:rsid w:val="00B022B3"/>
    <w:rsid w:val="00B25C8D"/>
    <w:rsid w:val="00B66CCB"/>
    <w:rsid w:val="00BC05C5"/>
    <w:rsid w:val="00BC5E94"/>
    <w:rsid w:val="00BD1288"/>
    <w:rsid w:val="00BF587A"/>
    <w:rsid w:val="00C5513C"/>
    <w:rsid w:val="00CB5518"/>
    <w:rsid w:val="00D01937"/>
    <w:rsid w:val="00D21559"/>
    <w:rsid w:val="00D40381"/>
    <w:rsid w:val="00D55DDA"/>
    <w:rsid w:val="00D70193"/>
    <w:rsid w:val="00D81D00"/>
    <w:rsid w:val="00D845D7"/>
    <w:rsid w:val="00DC0330"/>
    <w:rsid w:val="00DE05C3"/>
    <w:rsid w:val="00DF7357"/>
    <w:rsid w:val="00E0224F"/>
    <w:rsid w:val="00E50341"/>
    <w:rsid w:val="00E7126E"/>
    <w:rsid w:val="00E84499"/>
    <w:rsid w:val="00E8564A"/>
    <w:rsid w:val="00E9430D"/>
    <w:rsid w:val="00EA1331"/>
    <w:rsid w:val="00EC1827"/>
    <w:rsid w:val="00ED3D0C"/>
    <w:rsid w:val="00EE0D27"/>
    <w:rsid w:val="00EF7626"/>
    <w:rsid w:val="00F00622"/>
    <w:rsid w:val="00F22BE8"/>
    <w:rsid w:val="00FA1582"/>
    <w:rsid w:val="00FF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4218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542</TotalTime>
  <Pages>10</Pages>
  <Words>1650</Words>
  <Characters>9405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34</cp:revision>
  <cp:lastPrinted>2018-11-15T09:33:00Z</cp:lastPrinted>
  <dcterms:created xsi:type="dcterms:W3CDTF">2013-02-20T07:49:00Z</dcterms:created>
  <dcterms:modified xsi:type="dcterms:W3CDTF">2018-12-05T07:04:00Z</dcterms:modified>
</cp:coreProperties>
</file>