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41" w:rsidRPr="00B8209C" w:rsidRDefault="00540141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209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40141" w:rsidRPr="00B8209C" w:rsidRDefault="00540141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40141" w:rsidRPr="00B8209C" w:rsidRDefault="00540141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209C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540141" w:rsidRPr="00B8209C" w:rsidRDefault="00540141" w:rsidP="006D061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40141" w:rsidRPr="00B8209C" w:rsidRDefault="00540141" w:rsidP="00BC5E94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209C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540141" w:rsidRPr="00B8209C" w:rsidRDefault="00540141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209C">
        <w:rPr>
          <w:rFonts w:ascii="Arial" w:hAnsi="Arial" w:cs="Arial"/>
          <w:b/>
          <w:bCs/>
          <w:sz w:val="32"/>
          <w:szCs w:val="32"/>
        </w:rPr>
        <w:t xml:space="preserve">П О С Т А Н О В Л Е Н И Е </w:t>
      </w:r>
    </w:p>
    <w:p w:rsidR="00540141" w:rsidRPr="00B8209C" w:rsidRDefault="00540141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40141" w:rsidRPr="00B8209C" w:rsidRDefault="00540141" w:rsidP="00B8209C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209C">
        <w:rPr>
          <w:rFonts w:ascii="Arial" w:hAnsi="Arial" w:cs="Arial"/>
          <w:b/>
          <w:bCs/>
          <w:sz w:val="32"/>
          <w:szCs w:val="32"/>
        </w:rPr>
        <w:t>от 25 декабря 2019 г. № 124</w:t>
      </w:r>
    </w:p>
    <w:p w:rsidR="00540141" w:rsidRPr="00B8209C" w:rsidRDefault="00540141" w:rsidP="00623A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209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 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540141" w:rsidRPr="00B8209C" w:rsidRDefault="00540141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40141" w:rsidRPr="00B8209C" w:rsidRDefault="00540141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40141" w:rsidRPr="00B8209C" w:rsidRDefault="00540141" w:rsidP="00171B57">
      <w:pPr>
        <w:pStyle w:val="4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   В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федеральным законом от 06.10.2003 № 131-ФЗ «Об общих принципах организации местного самоуправления в РФ», а также на основании решения Собрания депутатов Городновского сельсовета  Железногорского  района Курской области №98 от 19.12.2019г. "О бюджете  муниципального образования «Городновский сельсовет» Железногорского района Курской области на 2020 год и на плановый период 2021 и 2022 годов»", Администрация Городновского сельсовета Железногорского района</w:t>
      </w:r>
    </w:p>
    <w:p w:rsidR="00540141" w:rsidRPr="00B8209C" w:rsidRDefault="00540141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0141" w:rsidRPr="00B8209C" w:rsidRDefault="00540141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8209C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540141" w:rsidRPr="00B8209C" w:rsidRDefault="00540141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40141" w:rsidRPr="00B8209C" w:rsidRDefault="00540141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540141" w:rsidRPr="00B8209C" w:rsidRDefault="00540141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1) В паспорте муниципальной Программы пункт "Объемы бюджетных ассигнований" изложить в следующей редакции: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453"/>
      </w:tblGrid>
      <w:tr w:rsidR="00540141" w:rsidRPr="00B8209C" w:rsidTr="00B8209C">
        <w:tc>
          <w:tcPr>
            <w:tcW w:w="2835" w:type="dxa"/>
          </w:tcPr>
          <w:p w:rsidR="00540141" w:rsidRPr="00B8209C" w:rsidRDefault="00540141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540141" w:rsidRPr="00B8209C" w:rsidRDefault="00540141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3" w:type="dxa"/>
            <w:tcBorders>
              <w:left w:val="nil"/>
            </w:tcBorders>
          </w:tcPr>
          <w:p w:rsidR="00540141" w:rsidRPr="00B8209C" w:rsidRDefault="00540141" w:rsidP="00EF7626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B8209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20 593 197,26</w:t>
            </w:r>
            <w:r w:rsidRPr="00B820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рублей, </w:t>
            </w:r>
            <w:r w:rsidRPr="00B8209C">
              <w:rPr>
                <w:rFonts w:ascii="Arial" w:hAnsi="Arial" w:cs="Arial"/>
                <w:sz w:val="24"/>
                <w:szCs w:val="24"/>
              </w:rPr>
              <w:t>в том числе: объем ассигнований, источником которых является  местный бюджет,  составляет</w:t>
            </w:r>
            <w:r w:rsidRPr="00B8209C">
              <w:rPr>
                <w:rFonts w:ascii="Arial" w:hAnsi="Arial" w:cs="Arial"/>
                <w:sz w:val="24"/>
                <w:szCs w:val="24"/>
                <w:u w:val="single"/>
              </w:rPr>
              <w:t>18 001 960,13</w:t>
            </w:r>
            <w:r w:rsidRPr="00B8209C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B8209C">
              <w:rPr>
                <w:rFonts w:ascii="Arial" w:hAnsi="Arial" w:cs="Arial"/>
                <w:sz w:val="24"/>
                <w:szCs w:val="24"/>
                <w:u w:val="single"/>
              </w:rPr>
              <w:t>2 591 237,13 рублей</w:t>
            </w:r>
          </w:p>
          <w:p w:rsidR="00540141" w:rsidRPr="00B8209C" w:rsidRDefault="00540141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B8209C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B8209C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16 854 350,13рублей, областного бюджета составляет 2 591 237,13 рублей.</w:t>
            </w:r>
          </w:p>
          <w:p w:rsidR="00540141" w:rsidRPr="00B8209C" w:rsidRDefault="00540141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540141" w:rsidRPr="00B8209C" w:rsidRDefault="00540141" w:rsidP="00EF7626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540141" w:rsidRPr="00B8209C" w:rsidRDefault="00540141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540141" w:rsidRPr="00B8209C" w:rsidRDefault="00540141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 xml:space="preserve">       2019 год – 4 500 490,00 рублей, в том числе местный бюджет – 3 408 487,00 рублей, областной бюджет – 1 092 003,00 рублей;</w:t>
            </w:r>
          </w:p>
          <w:p w:rsidR="00540141" w:rsidRPr="00B8209C" w:rsidRDefault="00540141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>2020 год - 3 720 421,00 рублей, в том числе местный бюджет – 2 851 099,00 рублей, областной бюджет – 869 322,00 рублей;</w:t>
            </w:r>
          </w:p>
          <w:p w:rsidR="00540141" w:rsidRPr="00B8209C" w:rsidRDefault="00540141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>2021 год - 3 856 717,00 рублей;</w:t>
            </w:r>
          </w:p>
          <w:p w:rsidR="00540141" w:rsidRPr="00B8209C" w:rsidRDefault="00540141" w:rsidP="00233C39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>2022 год - 3 972 424,00 рублей.</w:t>
            </w:r>
          </w:p>
        </w:tc>
      </w:tr>
    </w:tbl>
    <w:p w:rsidR="00540141" w:rsidRPr="00B8209C" w:rsidRDefault="00540141" w:rsidP="00807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2) Раздел </w:t>
      </w:r>
      <w:r w:rsidRPr="00B8209C">
        <w:rPr>
          <w:rFonts w:ascii="Arial" w:hAnsi="Arial" w:cs="Arial"/>
          <w:caps/>
          <w:kern w:val="32"/>
          <w:sz w:val="24"/>
          <w:szCs w:val="24"/>
        </w:rPr>
        <w:t>2</w:t>
      </w:r>
      <w:r w:rsidRPr="00B8209C">
        <w:rPr>
          <w:rFonts w:ascii="Arial" w:hAnsi="Arial" w:cs="Arial"/>
          <w:kern w:val="32"/>
          <w:sz w:val="24"/>
          <w:szCs w:val="24"/>
        </w:rPr>
        <w:t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B8209C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Муниципальной программы", абзац 3 изложить в следующей редакции:</w:t>
      </w:r>
    </w:p>
    <w:p w:rsidR="00540141" w:rsidRPr="00B8209C" w:rsidRDefault="00540141" w:rsidP="00807071">
      <w:pPr>
        <w:spacing w:after="0" w:line="240" w:lineRule="auto"/>
        <w:ind w:firstLine="34"/>
        <w:rPr>
          <w:rFonts w:ascii="Arial" w:hAnsi="Arial" w:cs="Arial"/>
          <w:sz w:val="24"/>
          <w:szCs w:val="24"/>
          <w:u w:val="single"/>
        </w:rPr>
      </w:pPr>
      <w:r w:rsidRPr="00B8209C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 20 593 197,26рублей, в том числе: объем ассигнований, источником которых является  местный бюджет,  составляет 18 001 960,13 рублей, областной бюджет – 2 591 237,13рублей.</w:t>
      </w:r>
    </w:p>
    <w:p w:rsidR="00540141" w:rsidRPr="00B8209C" w:rsidRDefault="00540141" w:rsidP="0080707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Бюджетные ассигнования  на реализацию подпрограммы 1 по годам распределяются в следующих объемах:</w:t>
      </w:r>
    </w:p>
    <w:p w:rsidR="00540141" w:rsidRPr="00B8209C" w:rsidRDefault="00540141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2017 год – 1770246,26рублей, в том числе местный бюджет –1 530 662,08 рублей, областной бюджет – 239 584,18 рублей; </w:t>
      </w:r>
    </w:p>
    <w:p w:rsidR="00540141" w:rsidRPr="00B8209C" w:rsidRDefault="00540141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   2018 год – 2 772 899,00 рублей, в том числе местный бюджет – 2 382 571,05 рублей, областной бюджет – 390 327,95 рублей;</w:t>
      </w:r>
    </w:p>
    <w:p w:rsidR="00540141" w:rsidRPr="00B8209C" w:rsidRDefault="00540141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   2019 год – 4 500 490,00 рублей, в том числе местный бюджет – 3 408 487,00 рублей, областной бюджет – 1 092 003,00 рублей;</w:t>
      </w:r>
    </w:p>
    <w:p w:rsidR="00540141" w:rsidRPr="00B8209C" w:rsidRDefault="00540141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   2020 год - 3 720 421,00 рублей, в том числе местный бюджет – 2 851 099,00 рублей, областной бюджет – 869 322,00 рублей;</w:t>
      </w:r>
    </w:p>
    <w:p w:rsidR="00540141" w:rsidRPr="00B8209C" w:rsidRDefault="00540141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   2021 год - 3 856 717,00 рублей;</w:t>
      </w:r>
    </w:p>
    <w:p w:rsidR="00540141" w:rsidRPr="00B8209C" w:rsidRDefault="00540141" w:rsidP="00E767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   2022 год - 3 972 424,00 рублей.</w:t>
      </w:r>
    </w:p>
    <w:p w:rsidR="00540141" w:rsidRPr="00B8209C" w:rsidRDefault="00540141" w:rsidP="00E767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3) Объемы бюджетных ассигнований подпрограммы «Искусство» изложить в следующей редакции: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772"/>
      </w:tblGrid>
      <w:tr w:rsidR="00540141" w:rsidRPr="00B8209C" w:rsidTr="002E1B13">
        <w:trPr>
          <w:trHeight w:val="985"/>
        </w:trPr>
        <w:tc>
          <w:tcPr>
            <w:tcW w:w="2516" w:type="dxa"/>
          </w:tcPr>
          <w:p w:rsidR="00540141" w:rsidRPr="00B8209C" w:rsidRDefault="00540141" w:rsidP="00EF7626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772" w:type="dxa"/>
          </w:tcPr>
          <w:p w:rsidR="00540141" w:rsidRPr="00B8209C" w:rsidRDefault="00540141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20 593 197,26 рублей, в том числе: объем ассигнований, источником которых является  местный бюджет, составляет18 001 960,13 рублей,</w:t>
            </w:r>
          </w:p>
          <w:p w:rsidR="00540141" w:rsidRPr="00B8209C" w:rsidRDefault="00540141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2 591 237,13 рублей.</w:t>
            </w:r>
          </w:p>
          <w:p w:rsidR="00540141" w:rsidRPr="00B8209C" w:rsidRDefault="00540141" w:rsidP="00E62388">
            <w:pPr>
              <w:spacing w:before="60" w:after="6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540141" w:rsidRPr="00B8209C" w:rsidRDefault="00540141" w:rsidP="00E62388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 xml:space="preserve">2017 год – 1770246,26рублей, в том числе местный бюджет –1 530 662,08 рублей, областной бюджет – 239 584,18 рублей; </w:t>
            </w:r>
          </w:p>
          <w:p w:rsidR="00540141" w:rsidRPr="00B8209C" w:rsidRDefault="00540141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>2018 год – 2 772 899,00 рублей, в том числе местный бюджет – 2 382 571,05 рублей, областной бюджет – 390 327,95 рублей;</w:t>
            </w:r>
          </w:p>
          <w:p w:rsidR="00540141" w:rsidRPr="00B8209C" w:rsidRDefault="00540141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0141" w:rsidRPr="00B8209C" w:rsidRDefault="00540141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>2019 год – 4 500 490,00 рублей, в том числе местный бюджет – 3 408 487,00 рублей, областной бюджет – 1 092 003,00 рублей;</w:t>
            </w:r>
          </w:p>
          <w:p w:rsidR="00540141" w:rsidRPr="00B8209C" w:rsidRDefault="00540141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0141" w:rsidRPr="00B8209C" w:rsidRDefault="00540141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 xml:space="preserve">     2020 год - 3 720 421,00 рублей, в том числе местный бюджет – 2 851 099,00 рублей, областной бюджет – 869 322,00 рублей;</w:t>
            </w:r>
          </w:p>
          <w:p w:rsidR="00540141" w:rsidRPr="00B8209C" w:rsidRDefault="00540141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0141" w:rsidRPr="00B8209C" w:rsidRDefault="00540141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 xml:space="preserve">    2021 год - 3 856 717,00рублей;</w:t>
            </w:r>
          </w:p>
          <w:p w:rsidR="00540141" w:rsidRPr="00B8209C" w:rsidRDefault="00540141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0141" w:rsidRPr="00B8209C" w:rsidRDefault="00540141" w:rsidP="00E6238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09C">
              <w:rPr>
                <w:rFonts w:ascii="Arial" w:hAnsi="Arial" w:cs="Arial"/>
                <w:sz w:val="24"/>
                <w:szCs w:val="24"/>
              </w:rPr>
              <w:t xml:space="preserve">     2022 год - 3 972 424,00 рублей.</w:t>
            </w:r>
          </w:p>
        </w:tc>
      </w:tr>
    </w:tbl>
    <w:p w:rsidR="00540141" w:rsidRPr="00B8209C" w:rsidRDefault="00540141" w:rsidP="008070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4) Раздел </w:t>
      </w:r>
      <w:r w:rsidRPr="00B8209C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B8209C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области»", подраздел 5 "Обоснование объема финансовых ресурсов, необходимых для реализации подпрограммы 1"</w:t>
      </w:r>
    </w:p>
    <w:p w:rsidR="00540141" w:rsidRPr="00B8209C" w:rsidRDefault="00540141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540141" w:rsidRPr="00B8209C" w:rsidRDefault="00540141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 w:rsidRPr="00B8209C">
        <w:rPr>
          <w:rFonts w:ascii="Arial" w:hAnsi="Arial" w:cs="Arial"/>
          <w:b/>
          <w:bCs/>
          <w:sz w:val="24"/>
          <w:szCs w:val="24"/>
          <w:u w:val="single"/>
        </w:rPr>
        <w:t>20 593 197,26 рублей</w:t>
      </w:r>
      <w:r w:rsidRPr="00B8209C">
        <w:rPr>
          <w:rFonts w:ascii="Arial" w:hAnsi="Arial" w:cs="Arial"/>
          <w:b/>
          <w:bCs/>
          <w:sz w:val="24"/>
          <w:szCs w:val="24"/>
        </w:rPr>
        <w:t>,</w:t>
      </w:r>
      <w:r w:rsidRPr="00B8209C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18 001 960,13рублей,</w:t>
      </w:r>
    </w:p>
    <w:p w:rsidR="00540141" w:rsidRPr="00B8209C" w:rsidRDefault="00540141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2 591 237,13рублей;</w:t>
      </w:r>
    </w:p>
    <w:p w:rsidR="00540141" w:rsidRPr="00B8209C" w:rsidRDefault="00540141" w:rsidP="009915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и по годам распределяются в следующих объемах:</w:t>
      </w:r>
    </w:p>
    <w:p w:rsidR="00540141" w:rsidRPr="00B8209C" w:rsidRDefault="00540141" w:rsidP="0099154B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2017 год – 1770246,26рублей, в том числе местный бюджет –1 530 662,08 рублей, областной бюджет – 239 584,18 рублей; </w:t>
      </w:r>
    </w:p>
    <w:p w:rsidR="00540141" w:rsidRPr="00B8209C" w:rsidRDefault="00540141" w:rsidP="0099154B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2018 год – 2 772 899,00 рублей, в том числе местный бюджет – 2 382 571,05 рублей, областной бюджет – 390 327,95 рублей;</w:t>
      </w:r>
    </w:p>
    <w:p w:rsidR="00540141" w:rsidRPr="00B8209C" w:rsidRDefault="00540141" w:rsidP="0099154B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2019 год – 4 500 490,00 рублей, в том числе местный бюджет – 3 408 487,00 рублей, областной бюджет – 1 092 003,00 рублей;</w:t>
      </w:r>
    </w:p>
    <w:p w:rsidR="00540141" w:rsidRPr="00B8209C" w:rsidRDefault="00540141" w:rsidP="0099154B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     2020 год - 3 720 421,00 рублей, в том числе местный бюджет – 2 851 099,00 рублей, областной бюджет – 869 322,00 рублей;</w:t>
      </w:r>
    </w:p>
    <w:p w:rsidR="00540141" w:rsidRPr="00B8209C" w:rsidRDefault="00540141" w:rsidP="0099154B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     2021 год - 3 856 717,00 рублей;</w:t>
      </w:r>
    </w:p>
    <w:p w:rsidR="00540141" w:rsidRPr="00B8209C" w:rsidRDefault="00540141" w:rsidP="009915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     2022 год - 3 972 424</w:t>
      </w:r>
      <w:bookmarkStart w:id="0" w:name="_GoBack"/>
      <w:bookmarkEnd w:id="0"/>
      <w:r w:rsidRPr="00B8209C">
        <w:rPr>
          <w:rFonts w:ascii="Arial" w:hAnsi="Arial" w:cs="Arial"/>
          <w:sz w:val="24"/>
          <w:szCs w:val="24"/>
        </w:rPr>
        <w:t>,00 рублей.</w:t>
      </w:r>
    </w:p>
    <w:p w:rsidR="00540141" w:rsidRPr="00B8209C" w:rsidRDefault="00540141" w:rsidP="0099154B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   5) Приложения № 3, 4, 5  к муниципальной программе изложить в новой редакции (прилагаются).</w:t>
      </w:r>
    </w:p>
    <w:p w:rsidR="00540141" w:rsidRPr="00B8209C" w:rsidRDefault="00540141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540141" w:rsidRPr="00B8209C" w:rsidRDefault="00540141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540141" w:rsidRPr="00B8209C" w:rsidRDefault="00540141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4.</w:t>
      </w:r>
      <w:r w:rsidRPr="00B8209C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540141" w:rsidRPr="00B8209C" w:rsidRDefault="00540141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40141" w:rsidRPr="00B8209C" w:rsidRDefault="0054014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40141" w:rsidRPr="00B8209C" w:rsidRDefault="0054014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540141" w:rsidRDefault="0054014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540141" w:rsidRDefault="0054014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40141" w:rsidRPr="00B8209C" w:rsidRDefault="0054014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40141" w:rsidRPr="00B8209C" w:rsidRDefault="0054014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40141" w:rsidRPr="00B8209C" w:rsidRDefault="00540141" w:rsidP="002E1B13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Таблица_5"/>
      <w:r w:rsidRPr="00B8209C">
        <w:rPr>
          <w:rFonts w:ascii="Arial" w:hAnsi="Arial" w:cs="Arial"/>
          <w:sz w:val="24"/>
          <w:szCs w:val="24"/>
        </w:rPr>
        <w:t>ПРИЛОЖЕНИЕ №  3</w:t>
      </w:r>
    </w:p>
    <w:p w:rsidR="00540141" w:rsidRPr="00B8209C" w:rsidRDefault="00540141" w:rsidP="002E1B13">
      <w:pPr>
        <w:spacing w:after="0" w:line="240" w:lineRule="auto"/>
        <w:ind w:left="5580" w:right="-52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B8209C">
        <w:rPr>
          <w:rFonts w:ascii="Arial" w:hAnsi="Arial" w:cs="Arial"/>
          <w:sz w:val="24"/>
          <w:szCs w:val="24"/>
        </w:rPr>
        <w:t>остановлению Администрации Городновского</w:t>
      </w:r>
    </w:p>
    <w:p w:rsidR="00540141" w:rsidRPr="00B8209C" w:rsidRDefault="00540141" w:rsidP="002E1B13">
      <w:pPr>
        <w:spacing w:after="0" w:line="240" w:lineRule="auto"/>
        <w:ind w:left="5580"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540141" w:rsidRDefault="00540141" w:rsidP="002E1B13">
      <w:pPr>
        <w:spacing w:after="0" w:line="240" w:lineRule="auto"/>
        <w:ind w:left="5580"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от 25 декабря  2019</w:t>
      </w:r>
      <w:r>
        <w:rPr>
          <w:rFonts w:ascii="Arial" w:hAnsi="Arial" w:cs="Arial"/>
          <w:sz w:val="24"/>
          <w:szCs w:val="24"/>
        </w:rPr>
        <w:t xml:space="preserve"> </w:t>
      </w:r>
      <w:r w:rsidRPr="00B8209C">
        <w:rPr>
          <w:rFonts w:ascii="Arial" w:hAnsi="Arial" w:cs="Arial"/>
          <w:sz w:val="24"/>
          <w:szCs w:val="24"/>
        </w:rPr>
        <w:t>г. № 124</w:t>
      </w:r>
    </w:p>
    <w:p w:rsidR="00540141" w:rsidRDefault="00540141" w:rsidP="002E1B13">
      <w:pPr>
        <w:spacing w:after="0" w:line="240" w:lineRule="auto"/>
        <w:ind w:left="5580" w:right="-52"/>
        <w:outlineLvl w:val="0"/>
        <w:rPr>
          <w:rFonts w:ascii="Arial" w:hAnsi="Arial" w:cs="Arial"/>
          <w:sz w:val="24"/>
          <w:szCs w:val="24"/>
        </w:rPr>
      </w:pPr>
    </w:p>
    <w:p w:rsidR="00540141" w:rsidRPr="00B8209C" w:rsidRDefault="00540141" w:rsidP="002E1B13">
      <w:pPr>
        <w:spacing w:after="0" w:line="240" w:lineRule="auto"/>
        <w:ind w:left="5580" w:right="-52"/>
        <w:outlineLvl w:val="0"/>
        <w:rPr>
          <w:rFonts w:ascii="Arial" w:hAnsi="Arial" w:cs="Arial"/>
          <w:sz w:val="24"/>
          <w:szCs w:val="24"/>
        </w:rPr>
      </w:pPr>
    </w:p>
    <w:p w:rsidR="00540141" w:rsidRPr="002E1B13" w:rsidRDefault="00540141" w:rsidP="00B8209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E1B13">
        <w:rPr>
          <w:rFonts w:ascii="Arial" w:hAnsi="Arial" w:cs="Arial"/>
          <w:b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540141" w:rsidRPr="002E1B13" w:rsidRDefault="00540141" w:rsidP="00B8209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E1B13">
        <w:rPr>
          <w:rFonts w:ascii="Arial" w:hAnsi="Arial" w:cs="Arial"/>
          <w:b/>
          <w:bCs/>
          <w:sz w:val="28"/>
          <w:szCs w:val="28"/>
        </w:rPr>
        <w:t xml:space="preserve">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9344" w:type="dxa"/>
        <w:tblLayout w:type="fixed"/>
        <w:tblLook w:val="00A0"/>
      </w:tblPr>
      <w:tblGrid>
        <w:gridCol w:w="452"/>
        <w:gridCol w:w="552"/>
        <w:gridCol w:w="394"/>
        <w:gridCol w:w="394"/>
        <w:gridCol w:w="394"/>
        <w:gridCol w:w="393"/>
        <w:gridCol w:w="354"/>
        <w:gridCol w:w="354"/>
        <w:gridCol w:w="394"/>
        <w:gridCol w:w="394"/>
        <w:gridCol w:w="393"/>
        <w:gridCol w:w="394"/>
        <w:gridCol w:w="394"/>
        <w:gridCol w:w="394"/>
        <w:gridCol w:w="551"/>
        <w:gridCol w:w="471"/>
        <w:gridCol w:w="551"/>
        <w:gridCol w:w="471"/>
        <w:gridCol w:w="471"/>
        <w:gridCol w:w="1179"/>
      </w:tblGrid>
      <w:tr w:rsidR="00540141" w:rsidRPr="00B8209C" w:rsidTr="002E1B13">
        <w:trPr>
          <w:trHeight w:val="1296"/>
          <w:tblHeader/>
        </w:trPr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540141" w:rsidRPr="00B8209C" w:rsidTr="002E1B13">
        <w:trPr>
          <w:trHeight w:val="371"/>
          <w:tblHeader/>
        </w:trPr>
        <w:tc>
          <w:tcPr>
            <w:tcW w:w="1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</w:tr>
      <w:tr w:rsidR="00540141" w:rsidRPr="00B8209C" w:rsidTr="002E1B13">
        <w:trPr>
          <w:trHeight w:val="371"/>
          <w:tblHeader/>
        </w:trPr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540141" w:rsidRPr="00B8209C" w:rsidTr="002E1B13">
        <w:trPr>
          <w:trHeight w:val="565"/>
        </w:trPr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540141" w:rsidRPr="002E1B13" w:rsidRDefault="00540141" w:rsidP="0098010F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540141" w:rsidRPr="00B8209C" w:rsidTr="002E1B13">
        <w:trPr>
          <w:trHeight w:val="535"/>
        </w:trPr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540141" w:rsidRPr="00B8209C" w:rsidTr="002E1B13">
        <w:trPr>
          <w:trHeight w:val="32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</w:tr>
      <w:tr w:rsidR="00540141" w:rsidRPr="00B8209C" w:rsidTr="002E1B13">
        <w:trPr>
          <w:trHeight w:val="65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16/157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16/157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16/157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16/157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3408487,00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2851099,00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3859717,00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3972424,00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1"/>
    </w:tbl>
    <w:p w:rsidR="00540141" w:rsidRPr="00B8209C" w:rsidRDefault="00540141" w:rsidP="00B8209C">
      <w:pPr>
        <w:rPr>
          <w:rFonts w:ascii="Arial" w:hAnsi="Arial" w:cs="Arial"/>
        </w:rPr>
      </w:pPr>
    </w:p>
    <w:p w:rsidR="00540141" w:rsidRPr="00B8209C" w:rsidRDefault="0054014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40141" w:rsidRPr="00B8209C" w:rsidRDefault="0054014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40141" w:rsidRPr="00B8209C" w:rsidRDefault="00540141" w:rsidP="0099154B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 4</w:t>
      </w:r>
    </w:p>
    <w:p w:rsidR="00540141" w:rsidRPr="00B8209C" w:rsidRDefault="00540141" w:rsidP="0099154B">
      <w:pPr>
        <w:spacing w:after="0" w:line="240" w:lineRule="auto"/>
        <w:ind w:left="5580" w:right="-52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B8209C">
        <w:rPr>
          <w:rFonts w:ascii="Arial" w:hAnsi="Arial" w:cs="Arial"/>
          <w:sz w:val="24"/>
          <w:szCs w:val="24"/>
        </w:rPr>
        <w:t>остановлению Администрации Городновского</w:t>
      </w:r>
    </w:p>
    <w:p w:rsidR="00540141" w:rsidRPr="00B8209C" w:rsidRDefault="00540141" w:rsidP="0099154B">
      <w:pPr>
        <w:spacing w:after="0" w:line="240" w:lineRule="auto"/>
        <w:ind w:left="5580"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540141" w:rsidRDefault="00540141" w:rsidP="0099154B">
      <w:pPr>
        <w:spacing w:after="0" w:line="240" w:lineRule="auto"/>
        <w:ind w:left="5580"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от 25 декабря  2019</w:t>
      </w:r>
      <w:r>
        <w:rPr>
          <w:rFonts w:ascii="Arial" w:hAnsi="Arial" w:cs="Arial"/>
          <w:sz w:val="24"/>
          <w:szCs w:val="24"/>
        </w:rPr>
        <w:t xml:space="preserve"> </w:t>
      </w:r>
      <w:r w:rsidRPr="00B8209C">
        <w:rPr>
          <w:rFonts w:ascii="Arial" w:hAnsi="Arial" w:cs="Arial"/>
          <w:sz w:val="24"/>
          <w:szCs w:val="24"/>
        </w:rPr>
        <w:t>г. № 124</w:t>
      </w:r>
    </w:p>
    <w:p w:rsidR="00540141" w:rsidRPr="002E1B13" w:rsidRDefault="00540141" w:rsidP="00B8209C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E1B13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4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090"/>
        <w:gridCol w:w="923"/>
        <w:gridCol w:w="420"/>
        <w:gridCol w:w="420"/>
        <w:gridCol w:w="671"/>
        <w:gridCol w:w="336"/>
        <w:gridCol w:w="755"/>
        <w:gridCol w:w="671"/>
        <w:gridCol w:w="671"/>
        <w:gridCol w:w="671"/>
        <w:gridCol w:w="755"/>
        <w:gridCol w:w="755"/>
        <w:gridCol w:w="841"/>
      </w:tblGrid>
      <w:tr w:rsidR="00540141" w:rsidRPr="00B8209C" w:rsidTr="002E1B13">
        <w:trPr>
          <w:trHeight w:val="1089"/>
          <w:tblHeader/>
        </w:trPr>
        <w:tc>
          <w:tcPr>
            <w:tcW w:w="504" w:type="dxa"/>
            <w:vMerge w:val="restart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90" w:type="dxa"/>
            <w:vMerge w:val="restart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923" w:type="dxa"/>
            <w:vMerge w:val="restart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6" w:type="dxa"/>
            <w:gridSpan w:val="4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16" w:type="dxa"/>
            <w:gridSpan w:val="7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540141" w:rsidRPr="00B8209C" w:rsidTr="002E1B13">
        <w:trPr>
          <w:trHeight w:val="313"/>
          <w:tblHeader/>
        </w:trPr>
        <w:tc>
          <w:tcPr>
            <w:tcW w:w="504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36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4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540141" w:rsidRPr="00B8209C" w:rsidTr="002E1B13">
        <w:trPr>
          <w:trHeight w:val="1006"/>
        </w:trPr>
        <w:tc>
          <w:tcPr>
            <w:tcW w:w="504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9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923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6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55" w:type="dxa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71" w:type="dxa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3720421,00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3856717,00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3972424,00</w:t>
            </w:r>
          </w:p>
        </w:tc>
        <w:tc>
          <w:tcPr>
            <w:tcW w:w="841" w:type="dxa"/>
            <w:vAlign w:val="center"/>
          </w:tcPr>
          <w:p w:rsidR="00540141" w:rsidRPr="002E1B13" w:rsidRDefault="00540141" w:rsidP="009801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20593197,26</w:t>
            </w:r>
          </w:p>
        </w:tc>
      </w:tr>
      <w:tr w:rsidR="00540141" w:rsidRPr="00B8209C" w:rsidTr="002E1B13">
        <w:trPr>
          <w:trHeight w:val="620"/>
        </w:trPr>
        <w:tc>
          <w:tcPr>
            <w:tcW w:w="504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09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6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55" w:type="dxa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71" w:type="dxa"/>
            <w:noWrap/>
            <w:vAlign w:val="center"/>
          </w:tcPr>
          <w:p w:rsidR="00540141" w:rsidRPr="002E1B13" w:rsidRDefault="00540141" w:rsidP="0098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3720421,00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3856717,00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3972424,00</w:t>
            </w:r>
          </w:p>
        </w:tc>
        <w:tc>
          <w:tcPr>
            <w:tcW w:w="84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20593197,26</w:t>
            </w:r>
          </w:p>
        </w:tc>
      </w:tr>
      <w:tr w:rsidR="00540141" w:rsidRPr="00B8209C" w:rsidTr="002E1B13">
        <w:trPr>
          <w:trHeight w:val="1458"/>
        </w:trPr>
        <w:tc>
          <w:tcPr>
            <w:tcW w:w="504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Основ-ное мероприятие 1.</w:t>
            </w:r>
          </w:p>
        </w:tc>
        <w:tc>
          <w:tcPr>
            <w:tcW w:w="109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923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6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3720421,00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3856717,00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3972424,00</w:t>
            </w:r>
          </w:p>
        </w:tc>
        <w:tc>
          <w:tcPr>
            <w:tcW w:w="84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20593197,26</w:t>
            </w:r>
          </w:p>
        </w:tc>
      </w:tr>
      <w:tr w:rsidR="00540141" w:rsidRPr="00B8209C" w:rsidTr="002E1B13">
        <w:trPr>
          <w:trHeight w:val="273"/>
        </w:trPr>
        <w:tc>
          <w:tcPr>
            <w:tcW w:w="504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6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4500490,00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3720421,00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3856717,00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3972424,00</w:t>
            </w:r>
          </w:p>
        </w:tc>
        <w:tc>
          <w:tcPr>
            <w:tcW w:w="84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20593197,26</w:t>
            </w:r>
          </w:p>
        </w:tc>
      </w:tr>
      <w:tr w:rsidR="00540141" w:rsidRPr="00B8209C" w:rsidTr="002E1B13">
        <w:trPr>
          <w:trHeight w:val="273"/>
        </w:trPr>
        <w:tc>
          <w:tcPr>
            <w:tcW w:w="504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336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2591237,13</w:t>
            </w:r>
          </w:p>
        </w:tc>
      </w:tr>
      <w:tr w:rsidR="00540141" w:rsidRPr="00B8209C" w:rsidTr="002E1B13">
        <w:trPr>
          <w:trHeight w:val="273"/>
        </w:trPr>
        <w:tc>
          <w:tcPr>
            <w:tcW w:w="504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01101</w:t>
            </w:r>
            <w:r w:rsidRPr="002E1B1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E1B13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336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1090260,05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1022787,00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1452235,00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4342592,11</w:t>
            </w:r>
          </w:p>
        </w:tc>
      </w:tr>
      <w:tr w:rsidR="00540141" w:rsidRPr="00B8209C" w:rsidTr="002E1B13">
        <w:trPr>
          <w:trHeight w:val="313"/>
        </w:trPr>
        <w:tc>
          <w:tcPr>
            <w:tcW w:w="504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0" w:type="dxa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6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5" w:type="dxa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1" w:type="dxa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bottom w:val="nil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2466717,00</w:t>
            </w:r>
          </w:p>
        </w:tc>
        <w:tc>
          <w:tcPr>
            <w:tcW w:w="755" w:type="dxa"/>
            <w:tcBorders>
              <w:bottom w:val="nil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2612424,00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5079141,00</w:t>
            </w:r>
          </w:p>
        </w:tc>
      </w:tr>
      <w:tr w:rsidR="00540141" w:rsidRPr="00B8209C" w:rsidTr="002E1B13">
        <w:trPr>
          <w:trHeight w:val="313"/>
        </w:trPr>
        <w:tc>
          <w:tcPr>
            <w:tcW w:w="504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0" w:type="dxa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6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55" w:type="dxa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671" w:type="dxa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2380000,00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1391864,00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1383000,00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1353000,00</w:t>
            </w:r>
          </w:p>
        </w:tc>
        <w:tc>
          <w:tcPr>
            <w:tcW w:w="84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8534864,92</w:t>
            </w:r>
          </w:p>
        </w:tc>
      </w:tr>
      <w:tr w:rsidR="00540141" w:rsidRPr="00B8209C" w:rsidTr="002E1B13">
        <w:trPr>
          <w:trHeight w:val="313"/>
        </w:trPr>
        <w:tc>
          <w:tcPr>
            <w:tcW w:w="504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6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55" w:type="dxa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671" w:type="dxa"/>
            <w:noWrap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5700,00</w:t>
            </w:r>
          </w:p>
        </w:tc>
        <w:tc>
          <w:tcPr>
            <w:tcW w:w="67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755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84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45362,10</w:t>
            </w:r>
          </w:p>
        </w:tc>
      </w:tr>
    </w:tbl>
    <w:p w:rsidR="00540141" w:rsidRDefault="00540141" w:rsidP="00B8209C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540141" w:rsidRDefault="00540141" w:rsidP="00B8209C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540141" w:rsidRPr="00B8209C" w:rsidRDefault="00540141" w:rsidP="0099154B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 5</w:t>
      </w:r>
    </w:p>
    <w:p w:rsidR="00540141" w:rsidRPr="00B8209C" w:rsidRDefault="00540141" w:rsidP="0099154B">
      <w:pPr>
        <w:spacing w:after="0" w:line="240" w:lineRule="auto"/>
        <w:ind w:left="5580" w:right="-52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B8209C">
        <w:rPr>
          <w:rFonts w:ascii="Arial" w:hAnsi="Arial" w:cs="Arial"/>
          <w:sz w:val="24"/>
          <w:szCs w:val="24"/>
        </w:rPr>
        <w:t>остановлению Администрации Городновского</w:t>
      </w:r>
    </w:p>
    <w:p w:rsidR="00540141" w:rsidRPr="00B8209C" w:rsidRDefault="00540141" w:rsidP="0099154B">
      <w:pPr>
        <w:spacing w:after="0" w:line="240" w:lineRule="auto"/>
        <w:ind w:left="5580"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540141" w:rsidRDefault="00540141" w:rsidP="0099154B">
      <w:pPr>
        <w:spacing w:after="0" w:line="240" w:lineRule="auto"/>
        <w:ind w:left="5580"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B8209C">
        <w:rPr>
          <w:rFonts w:ascii="Arial" w:hAnsi="Arial" w:cs="Arial"/>
          <w:sz w:val="24"/>
          <w:szCs w:val="24"/>
        </w:rPr>
        <w:t>от 25 декабря  2019</w:t>
      </w:r>
      <w:r>
        <w:rPr>
          <w:rFonts w:ascii="Arial" w:hAnsi="Arial" w:cs="Arial"/>
          <w:sz w:val="24"/>
          <w:szCs w:val="24"/>
        </w:rPr>
        <w:t xml:space="preserve"> </w:t>
      </w:r>
      <w:r w:rsidRPr="00B8209C">
        <w:rPr>
          <w:rFonts w:ascii="Arial" w:hAnsi="Arial" w:cs="Arial"/>
          <w:sz w:val="24"/>
          <w:szCs w:val="24"/>
        </w:rPr>
        <w:t>г. № 124</w:t>
      </w:r>
    </w:p>
    <w:p w:rsidR="00540141" w:rsidRPr="00B8209C" w:rsidRDefault="00540141" w:rsidP="00B8209C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540141" w:rsidRPr="002E1B13" w:rsidRDefault="00540141" w:rsidP="00B8209C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E1B13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я (справочная) оценка расходов </w:t>
      </w:r>
      <w:r w:rsidRPr="002E1B13">
        <w:rPr>
          <w:rFonts w:ascii="Arial" w:hAnsi="Arial" w:cs="Arial"/>
          <w:b/>
          <w:bCs/>
          <w:color w:val="000000"/>
          <w:sz w:val="28"/>
          <w:szCs w:val="28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3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1898"/>
        <w:gridCol w:w="1250"/>
        <w:gridCol w:w="938"/>
        <w:gridCol w:w="860"/>
        <w:gridCol w:w="859"/>
        <w:gridCol w:w="859"/>
        <w:gridCol w:w="938"/>
        <w:gridCol w:w="961"/>
      </w:tblGrid>
      <w:tr w:rsidR="00540141" w:rsidRPr="00B8209C" w:rsidTr="002E1B13">
        <w:trPr>
          <w:trHeight w:val="219"/>
          <w:tblHeader/>
        </w:trPr>
        <w:tc>
          <w:tcPr>
            <w:tcW w:w="781" w:type="dxa"/>
            <w:vMerge w:val="restart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898" w:type="dxa"/>
            <w:vMerge w:val="restart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250" w:type="dxa"/>
            <w:vMerge w:val="restart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415" w:type="dxa"/>
            <w:gridSpan w:val="6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540141" w:rsidRPr="00B8209C" w:rsidTr="002E1B13">
        <w:trPr>
          <w:trHeight w:val="145"/>
          <w:tblHeader/>
        </w:trPr>
        <w:tc>
          <w:tcPr>
            <w:tcW w:w="781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</w:tr>
      <w:tr w:rsidR="00540141" w:rsidRPr="00B8209C" w:rsidTr="002E1B13">
        <w:trPr>
          <w:trHeight w:val="233"/>
          <w:tblHeader/>
        </w:trPr>
        <w:tc>
          <w:tcPr>
            <w:tcW w:w="78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40141" w:rsidRPr="00B8209C" w:rsidTr="002E1B13">
        <w:trPr>
          <w:trHeight w:val="280"/>
        </w:trPr>
        <w:tc>
          <w:tcPr>
            <w:tcW w:w="781" w:type="dxa"/>
            <w:vMerge w:val="restart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1898" w:type="dxa"/>
            <w:vMerge w:val="restart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25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4500490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3720421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3856717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3972424</w:t>
            </w:r>
          </w:p>
        </w:tc>
      </w:tr>
      <w:tr w:rsidR="00540141" w:rsidRPr="00B8209C" w:rsidTr="002E1B13">
        <w:trPr>
          <w:trHeight w:val="354"/>
        </w:trPr>
        <w:tc>
          <w:tcPr>
            <w:tcW w:w="781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0141" w:rsidRPr="00B8209C" w:rsidTr="002E1B13">
        <w:trPr>
          <w:trHeight w:val="402"/>
        </w:trPr>
        <w:tc>
          <w:tcPr>
            <w:tcW w:w="781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0141" w:rsidRPr="00B8209C" w:rsidTr="002E1B13">
        <w:trPr>
          <w:trHeight w:val="462"/>
        </w:trPr>
        <w:tc>
          <w:tcPr>
            <w:tcW w:w="781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3408487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2851099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3856717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3972424</w:t>
            </w:r>
          </w:p>
        </w:tc>
      </w:tr>
      <w:tr w:rsidR="00540141" w:rsidRPr="00B8209C" w:rsidTr="002E1B13">
        <w:trPr>
          <w:trHeight w:val="366"/>
        </w:trPr>
        <w:tc>
          <w:tcPr>
            <w:tcW w:w="781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0141" w:rsidRPr="00B8209C" w:rsidTr="002E1B13">
        <w:trPr>
          <w:trHeight w:val="219"/>
        </w:trPr>
        <w:tc>
          <w:tcPr>
            <w:tcW w:w="781" w:type="dxa"/>
            <w:vMerge w:val="restart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Подпрограм-ма 1</w:t>
            </w:r>
          </w:p>
        </w:tc>
        <w:tc>
          <w:tcPr>
            <w:tcW w:w="1898" w:type="dxa"/>
            <w:vMerge w:val="restart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5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4500490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3720421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3856717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13">
              <w:rPr>
                <w:rFonts w:ascii="Arial" w:hAnsi="Arial" w:cs="Arial"/>
                <w:b/>
                <w:bCs/>
                <w:sz w:val="24"/>
                <w:szCs w:val="24"/>
              </w:rPr>
              <w:t>3972424</w:t>
            </w:r>
          </w:p>
        </w:tc>
      </w:tr>
      <w:tr w:rsidR="00540141" w:rsidRPr="00B8209C" w:rsidTr="002E1B13">
        <w:trPr>
          <w:trHeight w:val="145"/>
        </w:trPr>
        <w:tc>
          <w:tcPr>
            <w:tcW w:w="781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0141" w:rsidRPr="00B8209C" w:rsidTr="002E1B13">
        <w:trPr>
          <w:trHeight w:val="145"/>
        </w:trPr>
        <w:tc>
          <w:tcPr>
            <w:tcW w:w="781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0141" w:rsidRPr="00B8209C" w:rsidTr="002E1B13">
        <w:trPr>
          <w:trHeight w:val="145"/>
        </w:trPr>
        <w:tc>
          <w:tcPr>
            <w:tcW w:w="781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3408487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2851099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3856717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3972424</w:t>
            </w:r>
          </w:p>
        </w:tc>
      </w:tr>
      <w:tr w:rsidR="00540141" w:rsidRPr="00B8209C" w:rsidTr="002E1B13">
        <w:trPr>
          <w:trHeight w:val="145"/>
        </w:trPr>
        <w:tc>
          <w:tcPr>
            <w:tcW w:w="781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B13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540141" w:rsidRPr="002E1B13" w:rsidRDefault="00540141" w:rsidP="009801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B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40141" w:rsidRPr="00B8209C" w:rsidRDefault="00540141" w:rsidP="00B820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540141" w:rsidRPr="00B8209C" w:rsidRDefault="00540141" w:rsidP="00B820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540141" w:rsidRPr="00B8209C" w:rsidRDefault="00540141" w:rsidP="00B8209C">
      <w:pPr>
        <w:rPr>
          <w:rFonts w:ascii="Arial" w:hAnsi="Arial" w:cs="Arial"/>
        </w:rPr>
      </w:pPr>
    </w:p>
    <w:p w:rsidR="00540141" w:rsidRPr="00B8209C" w:rsidRDefault="00540141" w:rsidP="00B8209C">
      <w:pPr>
        <w:rPr>
          <w:rFonts w:ascii="Arial" w:hAnsi="Arial" w:cs="Arial"/>
        </w:rPr>
      </w:pPr>
    </w:p>
    <w:p w:rsidR="00540141" w:rsidRPr="00BC5E94" w:rsidRDefault="0054014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40141" w:rsidRPr="00BC5E94" w:rsidSect="00B8209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82B62"/>
    <w:rsid w:val="00091B3B"/>
    <w:rsid w:val="000C68DA"/>
    <w:rsid w:val="000F057A"/>
    <w:rsid w:val="000F74EC"/>
    <w:rsid w:val="0010081A"/>
    <w:rsid w:val="00104910"/>
    <w:rsid w:val="00105DC3"/>
    <w:rsid w:val="00112B2E"/>
    <w:rsid w:val="001330DF"/>
    <w:rsid w:val="001601CE"/>
    <w:rsid w:val="00171B57"/>
    <w:rsid w:val="00184C6C"/>
    <w:rsid w:val="001A7BCE"/>
    <w:rsid w:val="001F2C9A"/>
    <w:rsid w:val="0023075C"/>
    <w:rsid w:val="00233C39"/>
    <w:rsid w:val="002504FE"/>
    <w:rsid w:val="00257223"/>
    <w:rsid w:val="00291289"/>
    <w:rsid w:val="002C36B9"/>
    <w:rsid w:val="002C7C10"/>
    <w:rsid w:val="002E19CE"/>
    <w:rsid w:val="002E1B13"/>
    <w:rsid w:val="0031330D"/>
    <w:rsid w:val="00314164"/>
    <w:rsid w:val="003660FA"/>
    <w:rsid w:val="003A18BF"/>
    <w:rsid w:val="003F26F0"/>
    <w:rsid w:val="00410EF7"/>
    <w:rsid w:val="004230C9"/>
    <w:rsid w:val="004307DA"/>
    <w:rsid w:val="0043482F"/>
    <w:rsid w:val="0046197D"/>
    <w:rsid w:val="004931E0"/>
    <w:rsid w:val="004B39DB"/>
    <w:rsid w:val="004C40C4"/>
    <w:rsid w:val="00513215"/>
    <w:rsid w:val="00520771"/>
    <w:rsid w:val="00540141"/>
    <w:rsid w:val="00540B2D"/>
    <w:rsid w:val="005B09E3"/>
    <w:rsid w:val="005C60FF"/>
    <w:rsid w:val="005F1026"/>
    <w:rsid w:val="005F1716"/>
    <w:rsid w:val="006060E1"/>
    <w:rsid w:val="00623A92"/>
    <w:rsid w:val="006359C6"/>
    <w:rsid w:val="00673D57"/>
    <w:rsid w:val="00687B55"/>
    <w:rsid w:val="006D0611"/>
    <w:rsid w:val="006F6E95"/>
    <w:rsid w:val="00710596"/>
    <w:rsid w:val="007258A4"/>
    <w:rsid w:val="0075565D"/>
    <w:rsid w:val="007B1D9F"/>
    <w:rsid w:val="007B5CE4"/>
    <w:rsid w:val="007D4699"/>
    <w:rsid w:val="007F61C0"/>
    <w:rsid w:val="00807071"/>
    <w:rsid w:val="00827487"/>
    <w:rsid w:val="00832528"/>
    <w:rsid w:val="008A7AEC"/>
    <w:rsid w:val="008E7052"/>
    <w:rsid w:val="008F7FF0"/>
    <w:rsid w:val="00925E7C"/>
    <w:rsid w:val="00932CB6"/>
    <w:rsid w:val="009623F7"/>
    <w:rsid w:val="0098010F"/>
    <w:rsid w:val="0099154B"/>
    <w:rsid w:val="009972B2"/>
    <w:rsid w:val="009D5A8A"/>
    <w:rsid w:val="00A07142"/>
    <w:rsid w:val="00A256E8"/>
    <w:rsid w:val="00A56F8C"/>
    <w:rsid w:val="00AA60EF"/>
    <w:rsid w:val="00AE330B"/>
    <w:rsid w:val="00AE6A81"/>
    <w:rsid w:val="00AF53EF"/>
    <w:rsid w:val="00B01ABB"/>
    <w:rsid w:val="00B022B3"/>
    <w:rsid w:val="00B25C8D"/>
    <w:rsid w:val="00B8209C"/>
    <w:rsid w:val="00BC05C5"/>
    <w:rsid w:val="00BC5E94"/>
    <w:rsid w:val="00BD1288"/>
    <w:rsid w:val="00BF587A"/>
    <w:rsid w:val="00BF7C1B"/>
    <w:rsid w:val="00C5513C"/>
    <w:rsid w:val="00C93FA5"/>
    <w:rsid w:val="00CB5518"/>
    <w:rsid w:val="00CC1795"/>
    <w:rsid w:val="00D21559"/>
    <w:rsid w:val="00D40381"/>
    <w:rsid w:val="00D55DDA"/>
    <w:rsid w:val="00D70193"/>
    <w:rsid w:val="00D81D00"/>
    <w:rsid w:val="00DC0330"/>
    <w:rsid w:val="00DE05C3"/>
    <w:rsid w:val="00DF7357"/>
    <w:rsid w:val="00E0224F"/>
    <w:rsid w:val="00E50341"/>
    <w:rsid w:val="00E62388"/>
    <w:rsid w:val="00E7126E"/>
    <w:rsid w:val="00E76700"/>
    <w:rsid w:val="00E84499"/>
    <w:rsid w:val="00E9430D"/>
    <w:rsid w:val="00EA1331"/>
    <w:rsid w:val="00EC1827"/>
    <w:rsid w:val="00EE0D27"/>
    <w:rsid w:val="00EF7626"/>
    <w:rsid w:val="00F22BE8"/>
    <w:rsid w:val="00FA1582"/>
    <w:rsid w:val="00FB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4">
    <w:name w:val="Текст4"/>
    <w:basedOn w:val="Normal"/>
    <w:uiPriority w:val="99"/>
    <w:rsid w:val="00171B5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09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634</TotalTime>
  <Pages>10</Pages>
  <Words>1762</Words>
  <Characters>10049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38</cp:revision>
  <cp:lastPrinted>2020-01-09T12:42:00Z</cp:lastPrinted>
  <dcterms:created xsi:type="dcterms:W3CDTF">2013-02-20T07:49:00Z</dcterms:created>
  <dcterms:modified xsi:type="dcterms:W3CDTF">2020-01-10T07:38:00Z</dcterms:modified>
</cp:coreProperties>
</file>